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8076" w14:textId="26F3CEC7" w:rsidR="00CE60EF" w:rsidRDefault="00CE60EF">
      <w:pPr>
        <w:pStyle w:val="Brdtekst"/>
        <w:ind w:left="6296"/>
        <w:rPr>
          <w:rFonts w:ascii="Times New Roman"/>
          <w:sz w:val="20"/>
        </w:rPr>
      </w:pPr>
    </w:p>
    <w:p w14:paraId="4EE6E916" w14:textId="77777777" w:rsidR="00CE60EF" w:rsidRDefault="00CE60EF">
      <w:pPr>
        <w:pStyle w:val="Brdtekst"/>
        <w:rPr>
          <w:rFonts w:ascii="Times New Roman"/>
          <w:sz w:val="20"/>
        </w:rPr>
      </w:pPr>
    </w:p>
    <w:p w14:paraId="7B7037BF" w14:textId="77777777" w:rsidR="00CE60EF" w:rsidRDefault="00CE60EF">
      <w:pPr>
        <w:pStyle w:val="Brdtekst"/>
        <w:rPr>
          <w:rFonts w:ascii="Times New Roman"/>
          <w:sz w:val="20"/>
        </w:rPr>
      </w:pPr>
    </w:p>
    <w:p w14:paraId="782E5DD9" w14:textId="25D348F1" w:rsidR="00B85FAF" w:rsidRPr="00010AD6" w:rsidRDefault="00C335D9" w:rsidP="00B85FAF">
      <w:pPr>
        <w:pStyle w:val="Titel"/>
        <w:ind w:left="0"/>
        <w:rPr>
          <w:lang w:val="da-DK"/>
        </w:rPr>
      </w:pPr>
      <w:r w:rsidRPr="00010AD6">
        <w:rPr>
          <w:lang w:val="da-DK"/>
        </w:rPr>
        <w:t>Referat</w:t>
      </w:r>
    </w:p>
    <w:p w14:paraId="754A30BD" w14:textId="1E5AF8AB" w:rsidR="00CE60EF" w:rsidRDefault="00CE60EF">
      <w:pPr>
        <w:pStyle w:val="Brdtekst"/>
        <w:spacing w:before="4"/>
        <w:rPr>
          <w:b/>
          <w:sz w:val="24"/>
          <w:szCs w:val="24"/>
          <w:lang w:val="da-DK"/>
        </w:rPr>
      </w:pPr>
    </w:p>
    <w:p w14:paraId="230282AD" w14:textId="77777777" w:rsidR="00776223" w:rsidRPr="00704EB0" w:rsidRDefault="00776223">
      <w:pPr>
        <w:pStyle w:val="Brdtekst"/>
        <w:spacing w:before="4"/>
        <w:rPr>
          <w:b/>
          <w:sz w:val="24"/>
          <w:szCs w:val="24"/>
          <w:lang w:val="da-DK"/>
        </w:rPr>
      </w:pPr>
    </w:p>
    <w:p w14:paraId="3A3CB1B4" w14:textId="77777777" w:rsidR="00CE60EF" w:rsidRPr="00704EB0" w:rsidRDefault="00C335D9" w:rsidP="003F337A">
      <w:pPr>
        <w:pStyle w:val="Brdtekst"/>
        <w:tabs>
          <w:tab w:val="left" w:pos="1416"/>
        </w:tabs>
        <w:rPr>
          <w:sz w:val="24"/>
          <w:szCs w:val="24"/>
          <w:lang w:val="da-DK"/>
        </w:rPr>
      </w:pPr>
      <w:r w:rsidRPr="00704EB0">
        <w:rPr>
          <w:b/>
          <w:sz w:val="24"/>
          <w:szCs w:val="24"/>
          <w:lang w:val="da-DK"/>
        </w:rPr>
        <w:t>Emne:</w:t>
      </w:r>
      <w:r w:rsidRPr="00704EB0">
        <w:rPr>
          <w:b/>
          <w:sz w:val="24"/>
          <w:szCs w:val="24"/>
          <w:lang w:val="da-DK"/>
        </w:rPr>
        <w:tab/>
      </w:r>
      <w:r w:rsidRPr="00704EB0">
        <w:rPr>
          <w:sz w:val="24"/>
          <w:szCs w:val="24"/>
          <w:lang w:val="da-DK"/>
        </w:rPr>
        <w:t>Bestyrelsesmøde - Erhvervsakademi</w:t>
      </w:r>
      <w:r w:rsidRPr="00704EB0">
        <w:rPr>
          <w:spacing w:val="-4"/>
          <w:sz w:val="24"/>
          <w:szCs w:val="24"/>
          <w:lang w:val="da-DK"/>
        </w:rPr>
        <w:t xml:space="preserve"> </w:t>
      </w:r>
      <w:r w:rsidRPr="00704EB0">
        <w:rPr>
          <w:sz w:val="24"/>
          <w:szCs w:val="24"/>
          <w:lang w:val="da-DK"/>
        </w:rPr>
        <w:t>SydVest</w:t>
      </w:r>
    </w:p>
    <w:p w14:paraId="457A27B9" w14:textId="77777777" w:rsidR="00CE60EF" w:rsidRPr="00704EB0" w:rsidRDefault="00CE60EF" w:rsidP="003F337A">
      <w:pPr>
        <w:pStyle w:val="Brdtekst"/>
        <w:spacing w:before="11"/>
        <w:rPr>
          <w:sz w:val="24"/>
          <w:szCs w:val="24"/>
          <w:lang w:val="da-DK"/>
        </w:rPr>
      </w:pPr>
    </w:p>
    <w:p w14:paraId="7A52BC2B" w14:textId="208FB0A1" w:rsidR="00CE60EF" w:rsidRPr="00704EB0" w:rsidRDefault="00C335D9" w:rsidP="003F337A">
      <w:pPr>
        <w:pStyle w:val="Brdtekst"/>
        <w:tabs>
          <w:tab w:val="left" w:pos="1416"/>
        </w:tabs>
        <w:rPr>
          <w:sz w:val="24"/>
          <w:szCs w:val="24"/>
          <w:lang w:val="da-DK"/>
        </w:rPr>
      </w:pPr>
      <w:r w:rsidRPr="00704EB0">
        <w:rPr>
          <w:b/>
          <w:sz w:val="24"/>
          <w:szCs w:val="24"/>
          <w:lang w:val="da-DK"/>
        </w:rPr>
        <w:t>Dato:</w:t>
      </w:r>
      <w:r w:rsidRPr="00704EB0">
        <w:rPr>
          <w:b/>
          <w:sz w:val="24"/>
          <w:szCs w:val="24"/>
          <w:lang w:val="da-DK"/>
        </w:rPr>
        <w:tab/>
      </w:r>
      <w:r w:rsidR="00D73CF1">
        <w:rPr>
          <w:sz w:val="24"/>
          <w:szCs w:val="24"/>
          <w:lang w:val="da-DK"/>
        </w:rPr>
        <w:t>19. maj 2022</w:t>
      </w:r>
    </w:p>
    <w:p w14:paraId="5309C743" w14:textId="77777777" w:rsidR="00CE60EF" w:rsidRPr="00704EB0" w:rsidRDefault="00CE60EF" w:rsidP="003F337A">
      <w:pPr>
        <w:pStyle w:val="Brdtekst"/>
        <w:spacing w:before="11"/>
        <w:rPr>
          <w:sz w:val="24"/>
          <w:szCs w:val="24"/>
          <w:lang w:val="da-DK"/>
        </w:rPr>
      </w:pPr>
    </w:p>
    <w:p w14:paraId="41D9274A" w14:textId="1DF9D08D" w:rsidR="00285389" w:rsidRPr="00704EB0" w:rsidRDefault="00C335D9" w:rsidP="00B85FAF">
      <w:pPr>
        <w:pStyle w:val="Brdtekst"/>
        <w:spacing w:before="2"/>
        <w:ind w:left="1440" w:hanging="1440"/>
        <w:rPr>
          <w:sz w:val="24"/>
          <w:szCs w:val="24"/>
          <w:lang w:val="da-DK"/>
        </w:rPr>
      </w:pPr>
      <w:r w:rsidRPr="00704EB0">
        <w:rPr>
          <w:b/>
          <w:sz w:val="24"/>
          <w:szCs w:val="24"/>
          <w:lang w:val="da-DK"/>
        </w:rPr>
        <w:t>Deltagere:</w:t>
      </w:r>
      <w:r w:rsidR="00B85FAF">
        <w:rPr>
          <w:b/>
          <w:color w:val="FF0000"/>
          <w:sz w:val="24"/>
          <w:szCs w:val="24"/>
          <w:lang w:val="da-DK"/>
        </w:rPr>
        <w:tab/>
      </w:r>
      <w:r w:rsidR="00D73CF1" w:rsidRPr="00D73CF1">
        <w:rPr>
          <w:bCs/>
          <w:sz w:val="24"/>
          <w:szCs w:val="24"/>
          <w:lang w:val="da-DK"/>
        </w:rPr>
        <w:t xml:space="preserve">Allan Thomsen, Allan Østergaard, Dennis Jul </w:t>
      </w:r>
      <w:r w:rsidR="00D73CF1">
        <w:rPr>
          <w:bCs/>
          <w:sz w:val="24"/>
          <w:szCs w:val="24"/>
          <w:lang w:val="da-DK"/>
        </w:rPr>
        <w:t>P</w:t>
      </w:r>
      <w:r w:rsidR="00D73CF1" w:rsidRPr="00D73CF1">
        <w:rPr>
          <w:bCs/>
          <w:sz w:val="24"/>
          <w:szCs w:val="24"/>
          <w:lang w:val="da-DK"/>
        </w:rPr>
        <w:t xml:space="preserve">edersen, Gertie Baungaard Gorzelak, </w:t>
      </w:r>
      <w:r w:rsidR="00D73CF1">
        <w:rPr>
          <w:bCs/>
          <w:sz w:val="24"/>
          <w:szCs w:val="24"/>
          <w:lang w:val="da-DK"/>
        </w:rPr>
        <w:t>H</w:t>
      </w:r>
      <w:r w:rsidR="00D73CF1" w:rsidRPr="00D73CF1">
        <w:rPr>
          <w:bCs/>
          <w:sz w:val="24"/>
          <w:szCs w:val="24"/>
          <w:lang w:val="da-DK"/>
        </w:rPr>
        <w:t>enny Fiskbæk Jensen, Johanne Gregersen, Mor</w:t>
      </w:r>
      <w:r w:rsidR="0007560F">
        <w:rPr>
          <w:bCs/>
          <w:sz w:val="24"/>
          <w:szCs w:val="24"/>
          <w:lang w:val="da-DK"/>
        </w:rPr>
        <w:t>t</w:t>
      </w:r>
      <w:r w:rsidR="00D73CF1" w:rsidRPr="00D73CF1">
        <w:rPr>
          <w:bCs/>
          <w:sz w:val="24"/>
          <w:szCs w:val="24"/>
          <w:lang w:val="da-DK"/>
        </w:rPr>
        <w:t>en Nielsen Søgaard, Olaf Rye, Sia Carlsson og Stephan Kleinschmidt.</w:t>
      </w:r>
      <w:r w:rsidR="00D73CF1" w:rsidRPr="00D73CF1">
        <w:rPr>
          <w:b/>
          <w:sz w:val="24"/>
          <w:szCs w:val="24"/>
          <w:lang w:val="da-DK"/>
        </w:rPr>
        <w:t xml:space="preserve"> </w:t>
      </w:r>
    </w:p>
    <w:p w14:paraId="3FB75CA3" w14:textId="1A367110" w:rsidR="00CE60EF" w:rsidRPr="00704EB0" w:rsidRDefault="00CE60EF" w:rsidP="003F337A">
      <w:pPr>
        <w:pStyle w:val="Brdtekst"/>
        <w:spacing w:before="2"/>
        <w:rPr>
          <w:sz w:val="24"/>
          <w:szCs w:val="24"/>
          <w:lang w:val="da-DK"/>
        </w:rPr>
      </w:pPr>
    </w:p>
    <w:p w14:paraId="42767D2E" w14:textId="56213E6E" w:rsidR="0021294E" w:rsidRPr="00704EB0" w:rsidRDefault="00C335D9" w:rsidP="003F337A">
      <w:pPr>
        <w:tabs>
          <w:tab w:val="left" w:pos="1416"/>
        </w:tabs>
        <w:rPr>
          <w:bCs/>
          <w:sz w:val="24"/>
          <w:szCs w:val="24"/>
          <w:lang w:val="da-DK"/>
        </w:rPr>
      </w:pPr>
      <w:r w:rsidRPr="00704EB0">
        <w:rPr>
          <w:b/>
          <w:sz w:val="24"/>
          <w:szCs w:val="24"/>
          <w:lang w:val="da-DK"/>
        </w:rPr>
        <w:t>Afbud:</w:t>
      </w:r>
      <w:r w:rsidRPr="00704EB0">
        <w:rPr>
          <w:b/>
          <w:sz w:val="24"/>
          <w:szCs w:val="24"/>
          <w:lang w:val="da-DK"/>
        </w:rPr>
        <w:tab/>
      </w:r>
      <w:r w:rsidR="00D73CF1">
        <w:rPr>
          <w:bCs/>
          <w:sz w:val="24"/>
          <w:szCs w:val="24"/>
          <w:lang w:val="da-DK"/>
        </w:rPr>
        <w:t>Jarne W. Beutnagel</w:t>
      </w:r>
      <w:r w:rsidR="009F0DFE">
        <w:rPr>
          <w:bCs/>
          <w:sz w:val="24"/>
          <w:szCs w:val="24"/>
          <w:lang w:val="da-DK"/>
        </w:rPr>
        <w:t xml:space="preserve"> og Niels Sørensen.</w:t>
      </w:r>
    </w:p>
    <w:p w14:paraId="514397F6" w14:textId="77777777" w:rsidR="00CE60EF" w:rsidRPr="00704EB0" w:rsidRDefault="00CE60EF" w:rsidP="003F337A">
      <w:pPr>
        <w:pStyle w:val="Brdtekst"/>
        <w:rPr>
          <w:sz w:val="24"/>
          <w:szCs w:val="24"/>
          <w:lang w:val="da-DK"/>
        </w:rPr>
      </w:pPr>
    </w:p>
    <w:p w14:paraId="7470BDBE" w14:textId="4B324B9D" w:rsidR="00604AFC" w:rsidRPr="00704EB0" w:rsidRDefault="00C335D9" w:rsidP="003F337A">
      <w:pPr>
        <w:tabs>
          <w:tab w:val="left" w:pos="1416"/>
        </w:tabs>
        <w:spacing w:before="1"/>
        <w:rPr>
          <w:sz w:val="24"/>
          <w:szCs w:val="24"/>
          <w:lang w:val="da-DK"/>
        </w:rPr>
      </w:pPr>
      <w:r w:rsidRPr="00704EB0">
        <w:rPr>
          <w:b/>
          <w:sz w:val="24"/>
          <w:szCs w:val="24"/>
          <w:lang w:val="da-DK"/>
        </w:rPr>
        <w:t>Lokale:</w:t>
      </w:r>
      <w:r w:rsidRPr="00704EB0">
        <w:rPr>
          <w:b/>
          <w:sz w:val="24"/>
          <w:szCs w:val="24"/>
          <w:lang w:val="da-DK"/>
        </w:rPr>
        <w:tab/>
      </w:r>
      <w:r w:rsidR="00D73CF1" w:rsidRPr="00D73CF1">
        <w:rPr>
          <w:bCs/>
          <w:sz w:val="24"/>
          <w:szCs w:val="24"/>
          <w:lang w:val="da-DK"/>
        </w:rPr>
        <w:t xml:space="preserve">Zoom </w:t>
      </w:r>
    </w:p>
    <w:p w14:paraId="4B71E518" w14:textId="77777777" w:rsidR="00604AFC" w:rsidRDefault="00604AFC" w:rsidP="003F337A">
      <w:pPr>
        <w:tabs>
          <w:tab w:val="left" w:pos="1416"/>
        </w:tabs>
        <w:spacing w:before="1"/>
        <w:rPr>
          <w:lang w:val="da-DK"/>
        </w:rPr>
      </w:pPr>
    </w:p>
    <w:p w14:paraId="429817FE" w14:textId="098A545C" w:rsidR="00D46924" w:rsidRDefault="00C335D9" w:rsidP="003F337A">
      <w:pPr>
        <w:pStyle w:val="Brdtekst"/>
        <w:spacing w:before="2"/>
        <w:rPr>
          <w:sz w:val="24"/>
          <w:szCs w:val="24"/>
          <w:lang w:val="da-DK"/>
        </w:rPr>
      </w:pPr>
      <w:r w:rsidRPr="00704EB0">
        <w:rPr>
          <w:sz w:val="24"/>
          <w:szCs w:val="24"/>
          <w:lang w:val="da-DK"/>
        </w:rPr>
        <w:t xml:space="preserve">Ud over bestyrelsen deltog rektor Henrik Larsen og </w:t>
      </w:r>
      <w:r w:rsidR="00D73CF1">
        <w:rPr>
          <w:sz w:val="24"/>
          <w:szCs w:val="24"/>
          <w:lang w:val="da-DK"/>
        </w:rPr>
        <w:t>ressourcedirektør Lisbeth Ljungstrøm</w:t>
      </w:r>
      <w:r w:rsidRPr="00704EB0">
        <w:rPr>
          <w:sz w:val="24"/>
          <w:szCs w:val="24"/>
          <w:lang w:val="da-DK"/>
        </w:rPr>
        <w:t xml:space="preserve"> i mødet</w:t>
      </w:r>
      <w:r w:rsidR="0021294E" w:rsidRPr="00704EB0">
        <w:rPr>
          <w:sz w:val="24"/>
          <w:szCs w:val="24"/>
          <w:lang w:val="da-DK"/>
        </w:rPr>
        <w:t>.</w:t>
      </w:r>
      <w:r w:rsidR="00A85CCE">
        <w:rPr>
          <w:sz w:val="24"/>
          <w:szCs w:val="24"/>
          <w:lang w:val="da-DK"/>
        </w:rPr>
        <w:t xml:space="preserve"> </w:t>
      </w:r>
    </w:p>
    <w:p w14:paraId="1A6397B2" w14:textId="77777777" w:rsidR="00D84D2C" w:rsidRPr="00D84D2C" w:rsidRDefault="00D84D2C" w:rsidP="00604AFC">
      <w:pPr>
        <w:pStyle w:val="Brdtekst"/>
        <w:rPr>
          <w:b/>
          <w:bCs/>
          <w:sz w:val="24"/>
          <w:szCs w:val="24"/>
          <w:lang w:val="da-DK"/>
        </w:rPr>
      </w:pPr>
    </w:p>
    <w:p w14:paraId="154DBF9D" w14:textId="515C2E14" w:rsidR="00DA4A17" w:rsidRDefault="00DA4A17" w:rsidP="00DA4A17">
      <w:pPr>
        <w:rPr>
          <w:b/>
          <w:sz w:val="24"/>
          <w:szCs w:val="24"/>
          <w:lang w:val="da-DK"/>
        </w:rPr>
      </w:pPr>
      <w:r w:rsidRPr="00E551F3">
        <w:rPr>
          <w:b/>
          <w:sz w:val="24"/>
          <w:szCs w:val="24"/>
          <w:lang w:val="da-DK"/>
        </w:rPr>
        <w:t>Dagsorden:</w:t>
      </w:r>
    </w:p>
    <w:p w14:paraId="586083F0" w14:textId="09B283C1" w:rsidR="00D73CF1" w:rsidRDefault="00D73CF1" w:rsidP="00DA4A17">
      <w:pPr>
        <w:rPr>
          <w:b/>
          <w:sz w:val="24"/>
          <w:szCs w:val="24"/>
          <w:lang w:val="da-DK"/>
        </w:rPr>
      </w:pPr>
    </w:p>
    <w:p w14:paraId="530CF8A4" w14:textId="77777777" w:rsidR="00D73CF1" w:rsidRDefault="00D73CF1" w:rsidP="00D73CF1">
      <w:pPr>
        <w:pStyle w:val="Listeafsnit"/>
        <w:widowControl/>
        <w:numPr>
          <w:ilvl w:val="0"/>
          <w:numId w:val="25"/>
        </w:numPr>
        <w:autoSpaceDE/>
        <w:autoSpaceDN/>
        <w:spacing w:line="240" w:lineRule="auto"/>
        <w:contextualSpacing/>
        <w:rPr>
          <w:rFonts w:eastAsiaTheme="minorHAnsi"/>
          <w:b/>
          <w:bCs/>
        </w:rPr>
      </w:pPr>
      <w:r>
        <w:rPr>
          <w:b/>
          <w:bCs/>
        </w:rPr>
        <w:t xml:space="preserve">Godkendelse af selvsupplerende medlemmer </w:t>
      </w:r>
    </w:p>
    <w:p w14:paraId="33AB9980" w14:textId="455005DC" w:rsidR="00D73CF1" w:rsidRDefault="00D73CF1" w:rsidP="00D73CF1">
      <w:pPr>
        <w:pStyle w:val="Listeafsnit"/>
        <w:widowControl/>
        <w:numPr>
          <w:ilvl w:val="0"/>
          <w:numId w:val="25"/>
        </w:numPr>
        <w:autoSpaceDE/>
        <w:autoSpaceDN/>
        <w:spacing w:line="240" w:lineRule="auto"/>
        <w:contextualSpacing/>
        <w:rPr>
          <w:b/>
          <w:bCs/>
        </w:rPr>
      </w:pPr>
      <w:r>
        <w:rPr>
          <w:b/>
          <w:bCs/>
        </w:rPr>
        <w:t>Valg af formandskab</w:t>
      </w:r>
    </w:p>
    <w:p w14:paraId="29FDA3A9" w14:textId="318C366C" w:rsidR="0059159B" w:rsidRDefault="0059159B" w:rsidP="00D73CF1">
      <w:pPr>
        <w:pStyle w:val="Listeafsnit"/>
        <w:widowControl/>
        <w:numPr>
          <w:ilvl w:val="0"/>
          <w:numId w:val="25"/>
        </w:numPr>
        <w:autoSpaceDE/>
        <w:autoSpaceDN/>
        <w:spacing w:line="240" w:lineRule="auto"/>
        <w:contextualSpacing/>
        <w:rPr>
          <w:b/>
          <w:bCs/>
        </w:rPr>
      </w:pPr>
      <w:r>
        <w:rPr>
          <w:b/>
          <w:bCs/>
        </w:rPr>
        <w:t>Eventuel</w:t>
      </w:r>
      <w:r w:rsidR="00B85FAF">
        <w:rPr>
          <w:b/>
          <w:bCs/>
        </w:rPr>
        <w:t>t</w:t>
      </w:r>
    </w:p>
    <w:p w14:paraId="2075365E" w14:textId="13C95989" w:rsidR="00D73CF1" w:rsidRDefault="00D73CF1" w:rsidP="00DA4A17">
      <w:pPr>
        <w:rPr>
          <w:b/>
          <w:sz w:val="24"/>
          <w:szCs w:val="24"/>
          <w:lang w:val="da-DK"/>
        </w:rPr>
      </w:pPr>
    </w:p>
    <w:p w14:paraId="2E7CAAB2" w14:textId="5E752FAE" w:rsidR="00D73CF1" w:rsidRPr="0007560F" w:rsidRDefault="00D73CF1" w:rsidP="00DA4A17">
      <w:pPr>
        <w:rPr>
          <w:b/>
          <w:sz w:val="24"/>
          <w:szCs w:val="24"/>
          <w:lang w:val="da-DK"/>
        </w:rPr>
      </w:pPr>
      <w:r w:rsidRPr="0007560F">
        <w:rPr>
          <w:b/>
          <w:sz w:val="24"/>
          <w:szCs w:val="24"/>
          <w:lang w:val="da-DK"/>
        </w:rPr>
        <w:t>Ad. punkt 1 – Godkendelse af selvsupplerende medlemmer</w:t>
      </w:r>
    </w:p>
    <w:p w14:paraId="50B2FFAD" w14:textId="47AEE077" w:rsidR="00D73CF1" w:rsidRDefault="00D73CF1" w:rsidP="00DA4A17">
      <w:pPr>
        <w:rPr>
          <w:b/>
          <w:sz w:val="24"/>
          <w:szCs w:val="24"/>
          <w:lang w:val="da-DK"/>
        </w:rPr>
      </w:pPr>
    </w:p>
    <w:p w14:paraId="1AE60734" w14:textId="2167A601" w:rsidR="0007560F" w:rsidRDefault="0007560F" w:rsidP="00DA4A17">
      <w:pPr>
        <w:rPr>
          <w:bCs/>
          <w:sz w:val="24"/>
          <w:szCs w:val="24"/>
          <w:lang w:val="da-DK"/>
        </w:rPr>
      </w:pPr>
      <w:r w:rsidRPr="0007560F">
        <w:rPr>
          <w:bCs/>
          <w:sz w:val="24"/>
          <w:szCs w:val="24"/>
          <w:lang w:val="da-DK"/>
        </w:rPr>
        <w:t xml:space="preserve">Johanne Gregersen bød velkommen til mødet og takkede for deltagelse trods den korte indkaldelsesfrist. </w:t>
      </w:r>
    </w:p>
    <w:p w14:paraId="205843DD" w14:textId="75304468" w:rsidR="0007560F" w:rsidRDefault="0007560F" w:rsidP="00DA4A17">
      <w:pPr>
        <w:rPr>
          <w:bCs/>
          <w:sz w:val="24"/>
          <w:szCs w:val="24"/>
          <w:lang w:val="da-DK"/>
        </w:rPr>
      </w:pPr>
    </w:p>
    <w:p w14:paraId="57BD42CA" w14:textId="61217981" w:rsidR="0007560F" w:rsidRDefault="0007560F" w:rsidP="00DA4A17">
      <w:pPr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Bestyrelsen præsenterede sig </w:t>
      </w:r>
      <w:r w:rsidR="006C1F3E">
        <w:rPr>
          <w:bCs/>
          <w:sz w:val="24"/>
          <w:szCs w:val="24"/>
          <w:lang w:val="da-DK"/>
        </w:rPr>
        <w:t xml:space="preserve">kort </w:t>
      </w:r>
      <w:r>
        <w:rPr>
          <w:bCs/>
          <w:sz w:val="24"/>
          <w:szCs w:val="24"/>
          <w:lang w:val="da-DK"/>
        </w:rPr>
        <w:t xml:space="preserve">for hinanden, ligesom Rektor og ressourcedirektør blev præsenteret. Rektor og Ressourcedirektør deltager i </w:t>
      </w:r>
      <w:r w:rsidR="00B85FAF">
        <w:rPr>
          <w:bCs/>
          <w:sz w:val="24"/>
          <w:szCs w:val="24"/>
          <w:lang w:val="da-DK"/>
        </w:rPr>
        <w:t>bestyrelsesmøderne og formandsskabsmøderne</w:t>
      </w:r>
      <w:r w:rsidR="006C1F3E">
        <w:rPr>
          <w:bCs/>
          <w:sz w:val="24"/>
          <w:szCs w:val="24"/>
          <w:lang w:val="da-DK"/>
        </w:rPr>
        <w:t>,</w:t>
      </w:r>
      <w:r>
        <w:rPr>
          <w:bCs/>
          <w:sz w:val="24"/>
          <w:szCs w:val="24"/>
          <w:lang w:val="da-DK"/>
        </w:rPr>
        <w:t xml:space="preserve"> men har ikke stemmeret. </w:t>
      </w:r>
    </w:p>
    <w:p w14:paraId="08D0625E" w14:textId="3D5A64AC" w:rsidR="0007560F" w:rsidRDefault="0007560F" w:rsidP="00DA4A17">
      <w:pPr>
        <w:rPr>
          <w:bCs/>
          <w:sz w:val="24"/>
          <w:szCs w:val="24"/>
          <w:lang w:val="da-DK"/>
        </w:rPr>
      </w:pPr>
    </w:p>
    <w:p w14:paraId="0141F543" w14:textId="77777777" w:rsidR="00911AF4" w:rsidRDefault="0007560F" w:rsidP="00DA4A17">
      <w:pPr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>Bestyrelsen godkendte tiltrædelse af alle nye</w:t>
      </w:r>
      <w:r w:rsidR="00911AF4">
        <w:rPr>
          <w:bCs/>
          <w:sz w:val="24"/>
          <w:szCs w:val="24"/>
          <w:lang w:val="da-DK"/>
        </w:rPr>
        <w:t xml:space="preserve"> selvsupplerende</w:t>
      </w:r>
      <w:r>
        <w:rPr>
          <w:bCs/>
          <w:sz w:val="24"/>
          <w:szCs w:val="24"/>
          <w:lang w:val="da-DK"/>
        </w:rPr>
        <w:t xml:space="preserve"> medlemmer, herunder </w:t>
      </w:r>
      <w:r w:rsidR="00911AF4">
        <w:rPr>
          <w:bCs/>
          <w:sz w:val="24"/>
          <w:szCs w:val="24"/>
          <w:lang w:val="da-DK"/>
        </w:rPr>
        <w:t xml:space="preserve">Allan Thomsen, </w:t>
      </w:r>
      <w:r>
        <w:rPr>
          <w:bCs/>
          <w:sz w:val="24"/>
          <w:szCs w:val="24"/>
          <w:lang w:val="da-DK"/>
        </w:rPr>
        <w:t>Dennis Jul Pedersen, Gertie Baungaard Gorzelak</w:t>
      </w:r>
      <w:r w:rsidR="00911AF4">
        <w:rPr>
          <w:bCs/>
          <w:sz w:val="24"/>
          <w:szCs w:val="24"/>
          <w:lang w:val="da-DK"/>
        </w:rPr>
        <w:t xml:space="preserve"> </w:t>
      </w:r>
      <w:r>
        <w:rPr>
          <w:bCs/>
          <w:sz w:val="24"/>
          <w:szCs w:val="24"/>
          <w:lang w:val="da-DK"/>
        </w:rPr>
        <w:t>samt Stephan Kleinschmidt.</w:t>
      </w:r>
    </w:p>
    <w:p w14:paraId="4E604FFE" w14:textId="77777777" w:rsidR="00911AF4" w:rsidRDefault="00911AF4" w:rsidP="00DA4A17">
      <w:pPr>
        <w:rPr>
          <w:bCs/>
          <w:sz w:val="24"/>
          <w:szCs w:val="24"/>
          <w:lang w:val="da-DK"/>
        </w:rPr>
      </w:pPr>
    </w:p>
    <w:p w14:paraId="4FD500FC" w14:textId="750B18BD" w:rsidR="0007560F" w:rsidRDefault="00911AF4" w:rsidP="00DA4A17">
      <w:pPr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>Som ny i bestyrelsen er også Olaf Rye. Olaf indtræder i stedet for Peter Amstrup og er udpeget af ungdomsuddannelserne.</w:t>
      </w:r>
      <w:r w:rsidR="0007560F">
        <w:rPr>
          <w:bCs/>
          <w:sz w:val="24"/>
          <w:szCs w:val="24"/>
          <w:lang w:val="da-DK"/>
        </w:rPr>
        <w:t xml:space="preserve"> </w:t>
      </w:r>
    </w:p>
    <w:p w14:paraId="0C69E0E0" w14:textId="54E49EA1" w:rsidR="0007560F" w:rsidRDefault="0007560F" w:rsidP="00DA4A17">
      <w:pPr>
        <w:rPr>
          <w:bCs/>
          <w:sz w:val="24"/>
          <w:szCs w:val="24"/>
          <w:lang w:val="da-DK"/>
        </w:rPr>
      </w:pPr>
    </w:p>
    <w:p w14:paraId="07E1964F" w14:textId="77F667ED" w:rsidR="006C1F3E" w:rsidRDefault="0007560F" w:rsidP="00DA4A17">
      <w:pPr>
        <w:rPr>
          <w:b/>
          <w:sz w:val="24"/>
          <w:szCs w:val="24"/>
          <w:lang w:val="da-DK"/>
        </w:rPr>
      </w:pPr>
      <w:r w:rsidRPr="0007560F">
        <w:rPr>
          <w:b/>
          <w:sz w:val="24"/>
          <w:szCs w:val="24"/>
          <w:lang w:val="da-DK"/>
        </w:rPr>
        <w:t>Ad. punkt 2 – Valg af formandska</w:t>
      </w:r>
      <w:r w:rsidR="006C1F3E">
        <w:rPr>
          <w:b/>
          <w:sz w:val="24"/>
          <w:szCs w:val="24"/>
          <w:lang w:val="da-DK"/>
        </w:rPr>
        <w:t>b</w:t>
      </w:r>
    </w:p>
    <w:p w14:paraId="42FDE03D" w14:textId="262FEB22" w:rsidR="006C1F3E" w:rsidRDefault="006C1F3E" w:rsidP="00DA4A17">
      <w:pPr>
        <w:rPr>
          <w:b/>
          <w:sz w:val="24"/>
          <w:szCs w:val="24"/>
          <w:lang w:val="da-DK"/>
        </w:rPr>
      </w:pPr>
    </w:p>
    <w:p w14:paraId="77FD783B" w14:textId="5FB60C7D" w:rsidR="006C1F3E" w:rsidRDefault="006C1F3E" w:rsidP="00DA4A17">
      <w:pPr>
        <w:rPr>
          <w:bCs/>
          <w:sz w:val="24"/>
          <w:szCs w:val="24"/>
          <w:lang w:val="da-DK"/>
        </w:rPr>
      </w:pPr>
      <w:r w:rsidRPr="006C1F3E">
        <w:rPr>
          <w:bCs/>
          <w:sz w:val="24"/>
          <w:szCs w:val="24"/>
          <w:lang w:val="da-DK"/>
        </w:rPr>
        <w:t xml:space="preserve">Jf. §1, stk. 5 i forretningsorden </w:t>
      </w:r>
      <w:r w:rsidR="0059159B">
        <w:rPr>
          <w:bCs/>
          <w:sz w:val="24"/>
          <w:szCs w:val="24"/>
          <w:lang w:val="da-DK"/>
        </w:rPr>
        <w:t xml:space="preserve">leder rektor valget af formand og næstformand. </w:t>
      </w:r>
    </w:p>
    <w:p w14:paraId="6609F392" w14:textId="26D211EA" w:rsidR="0059159B" w:rsidRDefault="0059159B" w:rsidP="00DA4A17">
      <w:pPr>
        <w:rPr>
          <w:bCs/>
          <w:sz w:val="24"/>
          <w:szCs w:val="24"/>
          <w:lang w:val="da-DK"/>
        </w:rPr>
      </w:pPr>
    </w:p>
    <w:p w14:paraId="64060ABC" w14:textId="325BF66C" w:rsidR="0059159B" w:rsidRDefault="0059159B" w:rsidP="00DA4A17">
      <w:pPr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Bestyrelsen tiltrådte enstemmigt forslaget af Johanne Gregersen som formand og Allan Østergaard </w:t>
      </w:r>
      <w:r>
        <w:rPr>
          <w:bCs/>
          <w:sz w:val="24"/>
          <w:szCs w:val="24"/>
          <w:lang w:val="da-DK"/>
        </w:rPr>
        <w:lastRenderedPageBreak/>
        <w:t xml:space="preserve">som næstformand. </w:t>
      </w:r>
    </w:p>
    <w:p w14:paraId="0D096355" w14:textId="77777777" w:rsidR="00776223" w:rsidRDefault="00776223" w:rsidP="00DA4A17">
      <w:pPr>
        <w:rPr>
          <w:bCs/>
          <w:sz w:val="24"/>
          <w:szCs w:val="24"/>
          <w:lang w:val="da-DK"/>
        </w:rPr>
      </w:pPr>
    </w:p>
    <w:p w14:paraId="51B777EE" w14:textId="0680CE97" w:rsidR="0059159B" w:rsidRDefault="0059159B" w:rsidP="00DA4A17">
      <w:pPr>
        <w:rPr>
          <w:bCs/>
          <w:sz w:val="24"/>
          <w:szCs w:val="24"/>
          <w:lang w:val="da-DK"/>
        </w:rPr>
      </w:pPr>
    </w:p>
    <w:p w14:paraId="16822FBB" w14:textId="3E5A3E76" w:rsidR="0059159B" w:rsidRPr="0059159B" w:rsidRDefault="0059159B" w:rsidP="00DA4A17">
      <w:pPr>
        <w:rPr>
          <w:b/>
          <w:sz w:val="24"/>
          <w:szCs w:val="24"/>
          <w:lang w:val="da-DK"/>
        </w:rPr>
      </w:pPr>
      <w:r w:rsidRPr="0059159B">
        <w:rPr>
          <w:b/>
          <w:sz w:val="24"/>
          <w:szCs w:val="24"/>
          <w:lang w:val="da-DK"/>
        </w:rPr>
        <w:t>Ad. Punkt 3. - Eventuelt</w:t>
      </w:r>
    </w:p>
    <w:p w14:paraId="10238BC2" w14:textId="271B0D82" w:rsidR="006C1F3E" w:rsidRDefault="006C1F3E" w:rsidP="00DA4A17">
      <w:pPr>
        <w:rPr>
          <w:bCs/>
          <w:sz w:val="24"/>
          <w:szCs w:val="24"/>
          <w:lang w:val="da-DK"/>
        </w:rPr>
      </w:pPr>
    </w:p>
    <w:p w14:paraId="53E2097E" w14:textId="2D8C1B74" w:rsidR="0059159B" w:rsidRDefault="0059159B" w:rsidP="00DA4A17">
      <w:pPr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Det kommende bestyrelsesmøde afholdes den 9. juni 2022 kl. 15.00 – 17.00 </w:t>
      </w:r>
      <w:r w:rsidR="00C76FE1">
        <w:rPr>
          <w:bCs/>
          <w:sz w:val="24"/>
          <w:szCs w:val="24"/>
          <w:lang w:val="da-DK"/>
        </w:rPr>
        <w:t>efterfulgt af et let traktement. Indkaldelse med dagsorden følge</w:t>
      </w:r>
      <w:r w:rsidR="00FC7197">
        <w:rPr>
          <w:bCs/>
          <w:sz w:val="24"/>
          <w:szCs w:val="24"/>
          <w:lang w:val="da-DK"/>
        </w:rPr>
        <w:t xml:space="preserve">r en uge inden mødet. </w:t>
      </w:r>
    </w:p>
    <w:p w14:paraId="70C757B3" w14:textId="2A7C5B46" w:rsidR="00FC7197" w:rsidRDefault="00FC7197" w:rsidP="00DA4A17">
      <w:pPr>
        <w:rPr>
          <w:bCs/>
          <w:sz w:val="24"/>
          <w:szCs w:val="24"/>
          <w:lang w:val="da-DK"/>
        </w:rPr>
      </w:pPr>
    </w:p>
    <w:p w14:paraId="7FC65FF9" w14:textId="47DFAEF0" w:rsidR="00FC7197" w:rsidRDefault="00FC7197" w:rsidP="00DA4A17">
      <w:pPr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I kalenderen inviteres til ovenstående møde. </w:t>
      </w:r>
    </w:p>
    <w:p w14:paraId="6B46F98A" w14:textId="1CE0007F" w:rsidR="00FC7197" w:rsidRDefault="00FC7197" w:rsidP="00DA4A17">
      <w:pPr>
        <w:rPr>
          <w:bCs/>
          <w:sz w:val="24"/>
          <w:szCs w:val="24"/>
          <w:lang w:val="da-DK"/>
        </w:rPr>
      </w:pPr>
    </w:p>
    <w:p w14:paraId="4420622E" w14:textId="5724959B" w:rsidR="003F337A" w:rsidRDefault="00FC7197" w:rsidP="00DA4A17">
      <w:pPr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På mødet aftales bestyrelsesmøderne for resten af året. </w:t>
      </w:r>
      <w:r w:rsidR="003F337A">
        <w:rPr>
          <w:bCs/>
          <w:sz w:val="24"/>
          <w:szCs w:val="24"/>
          <w:lang w:val="da-DK"/>
        </w:rPr>
        <w:t xml:space="preserve">Udkast til datoer for resten af året fremsendes </w:t>
      </w:r>
      <w:r w:rsidR="00B85FAF">
        <w:rPr>
          <w:bCs/>
          <w:sz w:val="24"/>
          <w:szCs w:val="24"/>
          <w:lang w:val="da-DK"/>
        </w:rPr>
        <w:t>i mail med dette referat.</w:t>
      </w:r>
    </w:p>
    <w:p w14:paraId="0895F28A" w14:textId="7B865772" w:rsidR="00C76FE1" w:rsidRDefault="00C76FE1" w:rsidP="00DA4A17">
      <w:pPr>
        <w:rPr>
          <w:bCs/>
          <w:sz w:val="24"/>
          <w:szCs w:val="24"/>
          <w:lang w:val="da-DK"/>
        </w:rPr>
      </w:pPr>
    </w:p>
    <w:p w14:paraId="32701A5D" w14:textId="40F2C902" w:rsidR="00C76FE1" w:rsidRDefault="00C76FE1" w:rsidP="00DA4A17">
      <w:pPr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>Formanden henviste til afholdelse af</w:t>
      </w:r>
      <w:r w:rsidR="00FC7197">
        <w:rPr>
          <w:bCs/>
          <w:sz w:val="24"/>
          <w:szCs w:val="24"/>
          <w:lang w:val="da-DK"/>
        </w:rPr>
        <w:t xml:space="preserve"> konference</w:t>
      </w:r>
      <w:r>
        <w:rPr>
          <w:bCs/>
          <w:sz w:val="24"/>
          <w:szCs w:val="24"/>
          <w:lang w:val="da-DK"/>
        </w:rPr>
        <w:t xml:space="preserve"> </w:t>
      </w:r>
      <w:r w:rsidR="00FC7197">
        <w:rPr>
          <w:bCs/>
          <w:sz w:val="24"/>
          <w:szCs w:val="24"/>
          <w:lang w:val="da-DK"/>
        </w:rPr>
        <w:t xml:space="preserve">for bestyrelsesmedlemmer i regi af Danske Erhvervsakademier som afholdes </w:t>
      </w:r>
      <w:r>
        <w:rPr>
          <w:bCs/>
          <w:sz w:val="24"/>
          <w:szCs w:val="24"/>
          <w:lang w:val="da-DK"/>
        </w:rPr>
        <w:t xml:space="preserve">den 9. november </w:t>
      </w:r>
      <w:r w:rsidR="00FC7197">
        <w:rPr>
          <w:bCs/>
          <w:sz w:val="24"/>
          <w:szCs w:val="24"/>
          <w:lang w:val="da-DK"/>
        </w:rPr>
        <w:t>(</w:t>
      </w:r>
      <w:r>
        <w:rPr>
          <w:bCs/>
          <w:sz w:val="24"/>
          <w:szCs w:val="24"/>
          <w:lang w:val="da-DK"/>
        </w:rPr>
        <w:t>fra kl. 12.00</w:t>
      </w:r>
      <w:r w:rsidR="00FC7197">
        <w:rPr>
          <w:bCs/>
          <w:sz w:val="24"/>
          <w:szCs w:val="24"/>
          <w:lang w:val="da-DK"/>
        </w:rPr>
        <w:t>)</w:t>
      </w:r>
      <w:r>
        <w:rPr>
          <w:bCs/>
          <w:sz w:val="24"/>
          <w:szCs w:val="24"/>
          <w:lang w:val="da-DK"/>
        </w:rPr>
        <w:t xml:space="preserve">. Nærmere herom senere. </w:t>
      </w:r>
    </w:p>
    <w:p w14:paraId="3D16341C" w14:textId="17D9DC9B" w:rsidR="00FC7197" w:rsidRDefault="00FC7197" w:rsidP="00DA4A17">
      <w:pPr>
        <w:rPr>
          <w:bCs/>
          <w:sz w:val="24"/>
          <w:szCs w:val="24"/>
          <w:lang w:val="da-DK"/>
        </w:rPr>
      </w:pPr>
    </w:p>
    <w:p w14:paraId="1BF0F642" w14:textId="7BFF3601" w:rsidR="00FC7197" w:rsidRDefault="00FC7197" w:rsidP="00DA4A17">
      <w:pPr>
        <w:rPr>
          <w:bCs/>
          <w:sz w:val="24"/>
          <w:szCs w:val="24"/>
          <w:lang w:val="da-DK"/>
        </w:rPr>
      </w:pPr>
    </w:p>
    <w:p w14:paraId="2D996114" w14:textId="77777777" w:rsidR="00C76FE1" w:rsidRDefault="00C76FE1" w:rsidP="00DA4A17">
      <w:pPr>
        <w:rPr>
          <w:bCs/>
          <w:sz w:val="24"/>
          <w:szCs w:val="24"/>
          <w:lang w:val="da-DK"/>
        </w:rPr>
      </w:pPr>
    </w:p>
    <w:p w14:paraId="6BD59CE8" w14:textId="11B02573" w:rsidR="00C76FE1" w:rsidRDefault="00C76FE1" w:rsidP="00DA4A17">
      <w:pPr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  </w:t>
      </w:r>
    </w:p>
    <w:p w14:paraId="175C2ECD" w14:textId="51FA733B" w:rsidR="006C1F3E" w:rsidRDefault="006C1F3E" w:rsidP="00DA4A17">
      <w:pPr>
        <w:rPr>
          <w:bCs/>
          <w:sz w:val="24"/>
          <w:szCs w:val="24"/>
          <w:lang w:val="da-DK"/>
        </w:rPr>
      </w:pPr>
      <w:r w:rsidRPr="006C1F3E">
        <w:rPr>
          <w:bCs/>
          <w:sz w:val="24"/>
          <w:szCs w:val="24"/>
          <w:lang w:val="da-DK"/>
        </w:rPr>
        <w:t xml:space="preserve"> </w:t>
      </w:r>
    </w:p>
    <w:p w14:paraId="0345FE0F" w14:textId="77777777" w:rsidR="006C1F3E" w:rsidRPr="006C1F3E" w:rsidRDefault="006C1F3E" w:rsidP="00DA4A17">
      <w:pPr>
        <w:rPr>
          <w:bCs/>
          <w:sz w:val="24"/>
          <w:szCs w:val="24"/>
          <w:lang w:val="da-DK"/>
        </w:rPr>
      </w:pPr>
    </w:p>
    <w:p w14:paraId="5B9A2D3E" w14:textId="67C494E7" w:rsidR="0007560F" w:rsidRPr="0007560F" w:rsidRDefault="0007560F" w:rsidP="00DA4A17">
      <w:pPr>
        <w:rPr>
          <w:bCs/>
          <w:sz w:val="24"/>
          <w:szCs w:val="24"/>
          <w:lang w:val="da-DK"/>
        </w:rPr>
      </w:pPr>
    </w:p>
    <w:p w14:paraId="6B7BD631" w14:textId="77777777" w:rsidR="0007560F" w:rsidRPr="0007560F" w:rsidRDefault="0007560F" w:rsidP="00DA4A17">
      <w:pPr>
        <w:rPr>
          <w:bCs/>
          <w:sz w:val="24"/>
          <w:szCs w:val="24"/>
          <w:lang w:val="da-DK"/>
        </w:rPr>
      </w:pPr>
    </w:p>
    <w:p w14:paraId="17E77CB4" w14:textId="26A7B173" w:rsidR="0007560F" w:rsidRDefault="0007560F" w:rsidP="00DA4A17">
      <w:pPr>
        <w:rPr>
          <w:b/>
          <w:sz w:val="24"/>
          <w:szCs w:val="24"/>
          <w:lang w:val="da-DK"/>
        </w:rPr>
      </w:pPr>
    </w:p>
    <w:p w14:paraId="0A4F5B21" w14:textId="77777777" w:rsidR="0007560F" w:rsidRDefault="0007560F" w:rsidP="00DA4A17">
      <w:pPr>
        <w:rPr>
          <w:b/>
          <w:sz w:val="24"/>
          <w:szCs w:val="24"/>
          <w:lang w:val="da-DK"/>
        </w:rPr>
      </w:pPr>
    </w:p>
    <w:p w14:paraId="7CBC1EA0" w14:textId="77777777" w:rsidR="00D73CF1" w:rsidRPr="00E551F3" w:rsidRDefault="00D73CF1" w:rsidP="00DA4A17">
      <w:pPr>
        <w:rPr>
          <w:b/>
          <w:sz w:val="24"/>
          <w:szCs w:val="24"/>
          <w:lang w:val="da-DK"/>
        </w:rPr>
      </w:pPr>
    </w:p>
    <w:p w14:paraId="2E7E9630" w14:textId="77777777" w:rsidR="00E578B6" w:rsidRDefault="00E578B6" w:rsidP="00E578B6">
      <w:pPr>
        <w:ind w:left="720"/>
        <w:rPr>
          <w:sz w:val="24"/>
          <w:szCs w:val="24"/>
          <w:lang w:val="da-DK"/>
        </w:rPr>
      </w:pPr>
    </w:p>
    <w:p w14:paraId="47B3A20A" w14:textId="77777777" w:rsidR="00D73CF1" w:rsidRDefault="00D73CF1" w:rsidP="00E578B6">
      <w:pPr>
        <w:ind w:left="720"/>
        <w:rPr>
          <w:sz w:val="24"/>
          <w:szCs w:val="24"/>
          <w:lang w:val="da-DK"/>
        </w:rPr>
      </w:pPr>
    </w:p>
    <w:p w14:paraId="057A4A1D" w14:textId="49547259" w:rsidR="00D73CF1" w:rsidRPr="00704EB0" w:rsidRDefault="00D73CF1" w:rsidP="00D73CF1">
      <w:pPr>
        <w:rPr>
          <w:sz w:val="24"/>
          <w:szCs w:val="24"/>
          <w:lang w:val="da-DK"/>
        </w:rPr>
        <w:sectPr w:rsidR="00D73CF1" w:rsidRPr="00704EB0" w:rsidSect="000B3798">
          <w:pgSz w:w="11910" w:h="16840"/>
          <w:pgMar w:top="1580" w:right="1020" w:bottom="1560" w:left="1020" w:header="708" w:footer="708" w:gutter="0"/>
          <w:cols w:space="708"/>
        </w:sectPr>
      </w:pPr>
    </w:p>
    <w:p w14:paraId="3F79EFCF" w14:textId="77777777" w:rsidR="00CE60EF" w:rsidRPr="00010AD6" w:rsidRDefault="00C335D9">
      <w:pPr>
        <w:pStyle w:val="Brdtekst"/>
        <w:spacing w:before="103"/>
        <w:ind w:left="113"/>
        <w:rPr>
          <w:lang w:val="da-DK"/>
        </w:rPr>
      </w:pPr>
      <w:r w:rsidRPr="00010AD6">
        <w:rPr>
          <w:lang w:val="da-DK"/>
        </w:rPr>
        <w:lastRenderedPageBreak/>
        <w:t>Esbjerg, den</w:t>
      </w:r>
    </w:p>
    <w:p w14:paraId="43F1B7A8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2B1F919B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7521BE86" w14:textId="0CFB653C" w:rsidR="00CE60EF" w:rsidRPr="00010AD6" w:rsidRDefault="00010AD6">
      <w:pPr>
        <w:pStyle w:val="Brdtekst"/>
        <w:spacing w:before="1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4A8D99" wp14:editId="4CD7C708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C111" id="Freeform 14" o:spid="_x0000_s1026" style="position:absolute;margin-left:56.65pt;margin-top:19.65pt;width:12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26FDCC" wp14:editId="032F61BD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C3F35" id="Freeform 13" o:spid="_x0000_s1026" style="position:absolute;margin-left:317.45pt;margin-top:19.65pt;width:12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2A970501" w14:textId="77777777" w:rsidR="00CE60EF" w:rsidRPr="00010AD6" w:rsidRDefault="00C335D9">
      <w:pPr>
        <w:pStyle w:val="Brdtekst"/>
        <w:tabs>
          <w:tab w:val="left" w:pos="5329"/>
        </w:tabs>
        <w:spacing w:before="104"/>
        <w:ind w:left="113"/>
        <w:rPr>
          <w:lang w:val="da-DK"/>
        </w:rPr>
      </w:pPr>
      <w:r w:rsidRPr="00010AD6">
        <w:rPr>
          <w:lang w:val="da-DK"/>
        </w:rPr>
        <w:t>Johanne</w:t>
      </w:r>
      <w:r w:rsidRPr="00010AD6">
        <w:rPr>
          <w:spacing w:val="-3"/>
          <w:lang w:val="da-DK"/>
        </w:rPr>
        <w:t xml:space="preserve"> </w:t>
      </w:r>
      <w:r w:rsidRPr="00010AD6">
        <w:rPr>
          <w:lang w:val="da-DK"/>
        </w:rPr>
        <w:t>Gregersen</w:t>
      </w:r>
      <w:r w:rsidRPr="00010AD6">
        <w:rPr>
          <w:lang w:val="da-DK"/>
        </w:rPr>
        <w:tab/>
        <w:t>Allan Østergaard</w:t>
      </w:r>
    </w:p>
    <w:p w14:paraId="7EA7C79C" w14:textId="77777777" w:rsidR="00CE60EF" w:rsidRPr="00010AD6" w:rsidRDefault="00C335D9">
      <w:pPr>
        <w:pStyle w:val="Brdtekst"/>
        <w:tabs>
          <w:tab w:val="left" w:pos="5329"/>
        </w:tabs>
        <w:spacing w:before="1"/>
        <w:ind w:left="113"/>
        <w:rPr>
          <w:lang w:val="da-DK"/>
        </w:rPr>
      </w:pPr>
      <w:r w:rsidRPr="00010AD6">
        <w:rPr>
          <w:lang w:val="da-DK"/>
        </w:rPr>
        <w:t>Formand</w:t>
      </w:r>
      <w:r w:rsidRPr="00010AD6">
        <w:rPr>
          <w:lang w:val="da-DK"/>
        </w:rPr>
        <w:tab/>
        <w:t>Næstformand</w:t>
      </w:r>
    </w:p>
    <w:p w14:paraId="05A19A1F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23A240D9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229E9768" w14:textId="40BAAE52" w:rsidR="00CE60EF" w:rsidRPr="00010AD6" w:rsidRDefault="00010AD6">
      <w:pPr>
        <w:pStyle w:val="Brdtekst"/>
        <w:spacing w:before="2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E3656E" wp14:editId="340F0EE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B9D18" id="Freeform 12" o:spid="_x0000_s1026" style="position:absolute;margin-left:56.65pt;margin-top:19.65pt;width:124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B72393" wp14:editId="436D7B5E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701F" id="Freeform 11" o:spid="_x0000_s1026" style="position:absolute;margin-left:317.45pt;margin-top:19.65pt;width:124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39232AB4" w14:textId="393822EE" w:rsidR="00CE60EF" w:rsidRPr="00010AD6" w:rsidRDefault="004F1DBF">
      <w:pPr>
        <w:pStyle w:val="Brdtekst"/>
        <w:tabs>
          <w:tab w:val="left" w:pos="5329"/>
        </w:tabs>
        <w:spacing w:before="105"/>
        <w:ind w:left="113"/>
        <w:rPr>
          <w:lang w:val="da-DK"/>
        </w:rPr>
      </w:pPr>
      <w:r>
        <w:rPr>
          <w:lang w:val="da-DK"/>
        </w:rPr>
        <w:t>Allan Thomsen</w:t>
      </w:r>
      <w:r>
        <w:rPr>
          <w:lang w:val="da-DK"/>
        </w:rPr>
        <w:tab/>
        <w:t>Dennis Jul Pedersen</w:t>
      </w:r>
      <w:r w:rsidR="00C335D9" w:rsidRPr="00010AD6">
        <w:rPr>
          <w:lang w:val="da-DK"/>
        </w:rPr>
        <w:tab/>
      </w:r>
    </w:p>
    <w:p w14:paraId="1529FE88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0716514C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7E397253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7CE3D050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4ABB7822" w14:textId="69B92F1B" w:rsidR="00CE60EF" w:rsidRPr="00010AD6" w:rsidRDefault="00010AD6">
      <w:pPr>
        <w:pStyle w:val="Brdtekst"/>
        <w:spacing w:before="2"/>
        <w:rPr>
          <w:sz w:val="16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DC867B" wp14:editId="32E72D14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5A904" id="Freeform 10" o:spid="_x0000_s1026" style="position:absolute;margin-left:56.65pt;margin-top:12.35pt;width:124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2012D8" wp14:editId="167194C3">
                <wp:simplePos x="0" y="0"/>
                <wp:positionH relativeFrom="page">
                  <wp:posOffset>4031615</wp:posOffset>
                </wp:positionH>
                <wp:positionV relativeFrom="paragraph">
                  <wp:posOffset>156845</wp:posOffset>
                </wp:positionV>
                <wp:extent cx="157670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8688" id="Freeform 9" o:spid="_x0000_s1026" style="position:absolute;margin-left:317.45pt;margin-top:12.35pt;width:124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14FC9FEC" w14:textId="0E4285AB" w:rsidR="00CE60EF" w:rsidRPr="00010AD6" w:rsidRDefault="004F1DBF">
      <w:pPr>
        <w:pStyle w:val="Brdtekst"/>
        <w:tabs>
          <w:tab w:val="left" w:pos="5329"/>
        </w:tabs>
        <w:spacing w:before="106"/>
        <w:ind w:left="113"/>
        <w:rPr>
          <w:lang w:val="da-DK"/>
        </w:rPr>
      </w:pPr>
      <w:r>
        <w:rPr>
          <w:lang w:val="da-DK"/>
        </w:rPr>
        <w:t>Gertie B. Gorzelak</w:t>
      </w:r>
      <w:r w:rsidR="00C335D9" w:rsidRPr="00010AD6">
        <w:rPr>
          <w:lang w:val="da-DK"/>
        </w:rPr>
        <w:tab/>
        <w:t>Henny Fiskbæk</w:t>
      </w:r>
      <w:r w:rsidR="00C335D9" w:rsidRPr="00010AD6">
        <w:rPr>
          <w:spacing w:val="-3"/>
          <w:lang w:val="da-DK"/>
        </w:rPr>
        <w:t xml:space="preserve"> </w:t>
      </w:r>
      <w:r w:rsidR="00C335D9" w:rsidRPr="00010AD6">
        <w:rPr>
          <w:lang w:val="da-DK"/>
        </w:rPr>
        <w:t>Jensen</w:t>
      </w:r>
    </w:p>
    <w:p w14:paraId="3A8FE5F8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3D762EA4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79E8115B" w14:textId="02E29317" w:rsidR="00CE60EF" w:rsidRPr="00010AD6" w:rsidRDefault="00010AD6">
      <w:pPr>
        <w:pStyle w:val="Brdtekst"/>
        <w:spacing w:before="2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7FD38C" wp14:editId="24CA6071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92A3" id="Freeform 8" o:spid="_x0000_s1026" style="position:absolute;margin-left:56.65pt;margin-top:19.65pt;width:124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E344B3" wp14:editId="39651517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83"/>
                            <a:gd name="T2" fmla="+- 0 8832 6349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F4CBB" id="Freeform 7" o:spid="_x0000_s1026" style="position:absolute;margin-left:317.45pt;margin-top:19.65pt;width:124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</w:p>
    <w:p w14:paraId="56EED0B6" w14:textId="5DE378B6" w:rsidR="00CE60EF" w:rsidRPr="00010AD6" w:rsidRDefault="004F1DBF">
      <w:pPr>
        <w:pStyle w:val="Brdtekst"/>
        <w:tabs>
          <w:tab w:val="left" w:pos="5329"/>
        </w:tabs>
        <w:spacing w:before="104"/>
        <w:ind w:left="113"/>
        <w:rPr>
          <w:lang w:val="da-DK"/>
        </w:rPr>
      </w:pPr>
      <w:r>
        <w:rPr>
          <w:lang w:val="da-DK"/>
        </w:rPr>
        <w:t>Jarne W. Beutnagel</w:t>
      </w:r>
      <w:r w:rsidR="00C335D9" w:rsidRPr="00010AD6">
        <w:rPr>
          <w:lang w:val="da-DK"/>
        </w:rPr>
        <w:tab/>
      </w:r>
      <w:r>
        <w:rPr>
          <w:lang w:val="da-DK"/>
        </w:rPr>
        <w:t>Morgen N. Søgaard</w:t>
      </w:r>
    </w:p>
    <w:p w14:paraId="22C9AB50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2DBDE3B2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68D4F004" w14:textId="5022B02C" w:rsidR="00CE60EF" w:rsidRPr="00010AD6" w:rsidRDefault="00010AD6">
      <w:pPr>
        <w:pStyle w:val="Brdtekst"/>
        <w:spacing w:before="2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5CF72A1" wp14:editId="4009B99E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7670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83"/>
                            <a:gd name="T2" fmla="+- 0 3616 1133"/>
                            <a:gd name="T3" fmla="*/ T2 w 2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3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5F53" id="Freeform 6" o:spid="_x0000_s1026" style="position:absolute;margin-left:56.65pt;margin-top:19.65pt;width:124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" path="m,l2483,e" filled="f" strokeweight=".33131mm">
                <v:stroke dashstyle="dash"/>
                <v:path arrowok="t" o:connecttype="custom" o:connectlocs="0,0;1576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6D4EBF" wp14:editId="5FF18A7E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590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403"/>
                            <a:gd name="T2" fmla="+- 0 8405 6349"/>
                            <a:gd name="T3" fmla="*/ T2 w 2403"/>
                            <a:gd name="T4" fmla="+- 0 8409 6349"/>
                            <a:gd name="T5" fmla="*/ T4 w 2403"/>
                            <a:gd name="T6" fmla="+- 0 8751 6349"/>
                            <a:gd name="T7" fmla="*/ T6 w 2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3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moveTo>
                                <a:pt x="206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AE985" id="AutoShape 5" o:spid="_x0000_s1026" style="position:absolute;margin-left:317.45pt;margin-top:19.65pt;width:120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" path="m,l2056,t4,l2402,e" filled="f" strokeweight=".33131mm">
                <v:stroke dashstyle="dash"/>
                <v:path arrowok="t" o:connecttype="custom" o:connectlocs="0,0;1305560,0;1308100,0;1525270,0" o:connectangles="0,0,0,0"/>
                <w10:wrap type="topAndBottom" anchorx="page"/>
              </v:shape>
            </w:pict>
          </mc:Fallback>
        </mc:AlternateContent>
      </w:r>
    </w:p>
    <w:p w14:paraId="4C08A6D0" w14:textId="208F368F" w:rsidR="00CE60EF" w:rsidRPr="00010AD6" w:rsidRDefault="004F1DBF">
      <w:pPr>
        <w:pStyle w:val="Brdtekst"/>
        <w:tabs>
          <w:tab w:val="left" w:pos="5329"/>
        </w:tabs>
        <w:spacing w:before="106"/>
        <w:ind w:left="113"/>
        <w:rPr>
          <w:lang w:val="da-DK"/>
        </w:rPr>
      </w:pPr>
      <w:r>
        <w:rPr>
          <w:lang w:val="da-DK"/>
        </w:rPr>
        <w:t>Niels Sørensen</w:t>
      </w:r>
      <w:r>
        <w:rPr>
          <w:lang w:val="da-DK"/>
        </w:rPr>
        <w:tab/>
        <w:t>Olaf Rye</w:t>
      </w:r>
      <w:r w:rsidR="00C335D9" w:rsidRPr="00010AD6">
        <w:rPr>
          <w:lang w:val="da-DK"/>
        </w:rPr>
        <w:tab/>
      </w:r>
    </w:p>
    <w:p w14:paraId="02F45FD8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740D929E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47BEBD99" w14:textId="3100CF51" w:rsidR="00CE60EF" w:rsidRPr="00010AD6" w:rsidRDefault="00010AD6">
      <w:pPr>
        <w:pStyle w:val="Brdtekst"/>
        <w:spacing w:before="2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72E16E" wp14:editId="782EA870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5233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99"/>
                            <a:gd name="T2" fmla="+- 0 3532 1133"/>
                            <a:gd name="T3" fmla="*/ T2 w 2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9">
                              <a:moveTo>
                                <a:pt x="0" y="0"/>
                              </a:moveTo>
                              <a:lnTo>
                                <a:pt x="2399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D00E" id="Freeform 4" o:spid="_x0000_s1026" style="position:absolute;margin-left:56.65pt;margin-top:19.65pt;width:119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" path="m,l2399,e" filled="f" strokeweight=".33131mm">
                <v:stroke dashstyle="dash"/>
                <v:path arrowok="t" o:connecttype="custom" o:connectlocs="0,0;1523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3F3677" wp14:editId="4C996B7C">
                <wp:simplePos x="0" y="0"/>
                <wp:positionH relativeFrom="page">
                  <wp:posOffset>4031615</wp:posOffset>
                </wp:positionH>
                <wp:positionV relativeFrom="paragraph">
                  <wp:posOffset>249555</wp:posOffset>
                </wp:positionV>
                <wp:extent cx="15233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3365" cy="1270"/>
                        </a:xfrm>
                        <a:custGeom>
                          <a:avLst/>
                          <a:gdLst>
                            <a:gd name="T0" fmla="+- 0 6349 6349"/>
                            <a:gd name="T1" fmla="*/ T0 w 2399"/>
                            <a:gd name="T2" fmla="+- 0 8748 6349"/>
                            <a:gd name="T3" fmla="*/ T2 w 2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9">
                              <a:moveTo>
                                <a:pt x="0" y="0"/>
                              </a:moveTo>
                              <a:lnTo>
                                <a:pt x="2399" y="0"/>
                              </a:lnTo>
                            </a:path>
                          </a:pathLst>
                        </a:custGeom>
                        <a:noFill/>
                        <a:ln w="1192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08C2" id="Freeform 3" o:spid="_x0000_s1026" style="position:absolute;margin-left:317.45pt;margin-top:19.65pt;width:119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" path="m,l2399,e" filled="f" strokeweight=".33131mm">
                <v:stroke dashstyle="dash"/>
                <v:path arrowok="t" o:connecttype="custom" o:connectlocs="0,0;1523365,0" o:connectangles="0,0"/>
                <w10:wrap type="topAndBottom" anchorx="page"/>
              </v:shape>
            </w:pict>
          </mc:Fallback>
        </mc:AlternateContent>
      </w:r>
    </w:p>
    <w:p w14:paraId="6647F673" w14:textId="71C0F55D" w:rsidR="002B5887" w:rsidRDefault="004F1DBF" w:rsidP="002B5887">
      <w:pPr>
        <w:pStyle w:val="Brdtekst"/>
        <w:spacing w:before="104"/>
        <w:ind w:left="113"/>
      </w:pPr>
      <w:r>
        <w:rPr>
          <w:lang w:val="da-DK"/>
        </w:rPr>
        <w:t>Sia Carlsson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  Stephan Kleinschmidt</w:t>
      </w:r>
    </w:p>
    <w:p w14:paraId="7B7C6D45" w14:textId="71C69901" w:rsidR="00CE60EF" w:rsidRPr="00010AD6" w:rsidRDefault="00CE60EF" w:rsidP="00E57C43">
      <w:pPr>
        <w:pStyle w:val="Brdtekst"/>
        <w:tabs>
          <w:tab w:val="left" w:pos="5329"/>
        </w:tabs>
        <w:spacing w:before="106"/>
        <w:ind w:left="5329" w:hanging="5216"/>
        <w:rPr>
          <w:lang w:val="da-DK"/>
        </w:rPr>
      </w:pPr>
    </w:p>
    <w:p w14:paraId="6F78F656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0E8F2E44" w14:textId="77777777" w:rsidR="00CE60EF" w:rsidRPr="00010AD6" w:rsidRDefault="00CE60EF">
      <w:pPr>
        <w:pStyle w:val="Brdtekst"/>
        <w:rPr>
          <w:sz w:val="20"/>
          <w:lang w:val="da-DK"/>
        </w:rPr>
      </w:pPr>
    </w:p>
    <w:p w14:paraId="7C1879CF" w14:textId="77777777" w:rsidR="002B5887" w:rsidRDefault="002B5887">
      <w:pPr>
        <w:pStyle w:val="Brdtekst"/>
        <w:spacing w:before="104"/>
        <w:ind w:left="113"/>
      </w:pPr>
    </w:p>
    <w:sectPr w:rsidR="002B5887"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FC"/>
    <w:multiLevelType w:val="hybridMultilevel"/>
    <w:tmpl w:val="CFF47D3C"/>
    <w:lvl w:ilvl="0" w:tplc="F51A9B3C">
      <w:start w:val="1"/>
      <w:numFmt w:val="decimal"/>
      <w:lvlText w:val="%1."/>
      <w:lvlJc w:val="left"/>
      <w:pPr>
        <w:ind w:left="1193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eastAsia="en-US" w:bidi="ar-SA"/>
      </w:rPr>
    </w:lvl>
    <w:lvl w:ilvl="1" w:tplc="DB2EEDDC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2" w:tplc="D3CA7AE8">
      <w:numFmt w:val="bullet"/>
      <w:lvlText w:val="•"/>
      <w:lvlJc w:val="left"/>
      <w:pPr>
        <w:ind w:left="2482" w:hanging="360"/>
      </w:pPr>
      <w:rPr>
        <w:rFonts w:hint="default"/>
        <w:lang w:eastAsia="en-US" w:bidi="ar-SA"/>
      </w:rPr>
    </w:lvl>
    <w:lvl w:ilvl="3" w:tplc="7D8275D4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ABC06284">
      <w:numFmt w:val="bullet"/>
      <w:lvlText w:val="•"/>
      <w:lvlJc w:val="left"/>
      <w:pPr>
        <w:ind w:left="4328" w:hanging="360"/>
      </w:pPr>
      <w:rPr>
        <w:rFonts w:hint="default"/>
        <w:lang w:eastAsia="en-US" w:bidi="ar-SA"/>
      </w:rPr>
    </w:lvl>
    <w:lvl w:ilvl="5" w:tplc="BD0C097C">
      <w:numFmt w:val="bullet"/>
      <w:lvlText w:val="•"/>
      <w:lvlJc w:val="left"/>
      <w:pPr>
        <w:ind w:left="5251" w:hanging="360"/>
      </w:pPr>
      <w:rPr>
        <w:rFonts w:hint="default"/>
        <w:lang w:eastAsia="en-US" w:bidi="ar-SA"/>
      </w:rPr>
    </w:lvl>
    <w:lvl w:ilvl="6" w:tplc="392E2324">
      <w:numFmt w:val="bullet"/>
      <w:lvlText w:val="•"/>
      <w:lvlJc w:val="left"/>
      <w:pPr>
        <w:ind w:left="6174" w:hanging="360"/>
      </w:pPr>
      <w:rPr>
        <w:rFonts w:hint="default"/>
        <w:lang w:eastAsia="en-US" w:bidi="ar-SA"/>
      </w:rPr>
    </w:lvl>
    <w:lvl w:ilvl="7" w:tplc="60704484">
      <w:numFmt w:val="bullet"/>
      <w:lvlText w:val="•"/>
      <w:lvlJc w:val="left"/>
      <w:pPr>
        <w:ind w:left="7097" w:hanging="360"/>
      </w:pPr>
      <w:rPr>
        <w:rFonts w:hint="default"/>
        <w:lang w:eastAsia="en-US" w:bidi="ar-SA"/>
      </w:rPr>
    </w:lvl>
    <w:lvl w:ilvl="8" w:tplc="D9042EBE">
      <w:numFmt w:val="bullet"/>
      <w:lvlText w:val="•"/>
      <w:lvlJc w:val="left"/>
      <w:pPr>
        <w:ind w:left="8020" w:hanging="360"/>
      </w:pPr>
      <w:rPr>
        <w:rFonts w:hint="default"/>
        <w:lang w:eastAsia="en-US" w:bidi="ar-SA"/>
      </w:rPr>
    </w:lvl>
  </w:abstractNum>
  <w:abstractNum w:abstractNumId="1" w15:restartNumberingAfterBreak="0">
    <w:nsid w:val="050E22BE"/>
    <w:multiLevelType w:val="hybridMultilevel"/>
    <w:tmpl w:val="FB92A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280A"/>
    <w:multiLevelType w:val="hybridMultilevel"/>
    <w:tmpl w:val="B6B6FF68"/>
    <w:lvl w:ilvl="0" w:tplc="8E34E23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53" w:hanging="360"/>
      </w:pPr>
    </w:lvl>
    <w:lvl w:ilvl="2" w:tplc="0406001B" w:tentative="1">
      <w:start w:val="1"/>
      <w:numFmt w:val="lowerRoman"/>
      <w:lvlText w:val="%3."/>
      <w:lvlJc w:val="right"/>
      <w:pPr>
        <w:ind w:left="2273" w:hanging="180"/>
      </w:pPr>
    </w:lvl>
    <w:lvl w:ilvl="3" w:tplc="0406000F" w:tentative="1">
      <w:start w:val="1"/>
      <w:numFmt w:val="decimal"/>
      <w:lvlText w:val="%4."/>
      <w:lvlJc w:val="left"/>
      <w:pPr>
        <w:ind w:left="2993" w:hanging="360"/>
      </w:pPr>
    </w:lvl>
    <w:lvl w:ilvl="4" w:tplc="04060019" w:tentative="1">
      <w:start w:val="1"/>
      <w:numFmt w:val="lowerLetter"/>
      <w:lvlText w:val="%5."/>
      <w:lvlJc w:val="left"/>
      <w:pPr>
        <w:ind w:left="3713" w:hanging="360"/>
      </w:pPr>
    </w:lvl>
    <w:lvl w:ilvl="5" w:tplc="0406001B" w:tentative="1">
      <w:start w:val="1"/>
      <w:numFmt w:val="lowerRoman"/>
      <w:lvlText w:val="%6."/>
      <w:lvlJc w:val="right"/>
      <w:pPr>
        <w:ind w:left="4433" w:hanging="180"/>
      </w:pPr>
    </w:lvl>
    <w:lvl w:ilvl="6" w:tplc="0406000F" w:tentative="1">
      <w:start w:val="1"/>
      <w:numFmt w:val="decimal"/>
      <w:lvlText w:val="%7."/>
      <w:lvlJc w:val="left"/>
      <w:pPr>
        <w:ind w:left="5153" w:hanging="360"/>
      </w:pPr>
    </w:lvl>
    <w:lvl w:ilvl="7" w:tplc="04060019" w:tentative="1">
      <w:start w:val="1"/>
      <w:numFmt w:val="lowerLetter"/>
      <w:lvlText w:val="%8."/>
      <w:lvlJc w:val="left"/>
      <w:pPr>
        <w:ind w:left="5873" w:hanging="360"/>
      </w:pPr>
    </w:lvl>
    <w:lvl w:ilvl="8" w:tplc="040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AA62A1B"/>
    <w:multiLevelType w:val="hybridMultilevel"/>
    <w:tmpl w:val="1D4A1336"/>
    <w:lvl w:ilvl="0" w:tplc="76201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33A"/>
    <w:multiLevelType w:val="hybridMultilevel"/>
    <w:tmpl w:val="ED44F3A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A30AF"/>
    <w:multiLevelType w:val="hybridMultilevel"/>
    <w:tmpl w:val="8604BE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3B2"/>
    <w:multiLevelType w:val="hybridMultilevel"/>
    <w:tmpl w:val="124A0BFE"/>
    <w:lvl w:ilvl="0" w:tplc="040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2B47B97"/>
    <w:multiLevelType w:val="hybridMultilevel"/>
    <w:tmpl w:val="845E6E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12474D"/>
    <w:multiLevelType w:val="hybridMultilevel"/>
    <w:tmpl w:val="489299AC"/>
    <w:lvl w:ilvl="0" w:tplc="D38C6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A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83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64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21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45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85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AC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C1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967325"/>
    <w:multiLevelType w:val="hybridMultilevel"/>
    <w:tmpl w:val="614ADEAA"/>
    <w:lvl w:ilvl="0" w:tplc="A260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CE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ED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8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4D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C2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49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03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E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F9275F"/>
    <w:multiLevelType w:val="hybridMultilevel"/>
    <w:tmpl w:val="85A0B458"/>
    <w:lvl w:ilvl="0" w:tplc="DBE0E2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193" w:hanging="360"/>
      </w:pPr>
    </w:lvl>
    <w:lvl w:ilvl="2" w:tplc="0406001B" w:tentative="1">
      <w:start w:val="1"/>
      <w:numFmt w:val="lowerRoman"/>
      <w:lvlText w:val="%3."/>
      <w:lvlJc w:val="right"/>
      <w:pPr>
        <w:ind w:left="1913" w:hanging="180"/>
      </w:pPr>
    </w:lvl>
    <w:lvl w:ilvl="3" w:tplc="0406000F" w:tentative="1">
      <w:start w:val="1"/>
      <w:numFmt w:val="decimal"/>
      <w:lvlText w:val="%4."/>
      <w:lvlJc w:val="left"/>
      <w:pPr>
        <w:ind w:left="2633" w:hanging="360"/>
      </w:pPr>
    </w:lvl>
    <w:lvl w:ilvl="4" w:tplc="04060019" w:tentative="1">
      <w:start w:val="1"/>
      <w:numFmt w:val="lowerLetter"/>
      <w:lvlText w:val="%5."/>
      <w:lvlJc w:val="left"/>
      <w:pPr>
        <w:ind w:left="3353" w:hanging="360"/>
      </w:pPr>
    </w:lvl>
    <w:lvl w:ilvl="5" w:tplc="0406001B" w:tentative="1">
      <w:start w:val="1"/>
      <w:numFmt w:val="lowerRoman"/>
      <w:lvlText w:val="%6."/>
      <w:lvlJc w:val="right"/>
      <w:pPr>
        <w:ind w:left="4073" w:hanging="180"/>
      </w:pPr>
    </w:lvl>
    <w:lvl w:ilvl="6" w:tplc="0406000F" w:tentative="1">
      <w:start w:val="1"/>
      <w:numFmt w:val="decimal"/>
      <w:lvlText w:val="%7."/>
      <w:lvlJc w:val="left"/>
      <w:pPr>
        <w:ind w:left="4793" w:hanging="360"/>
      </w:pPr>
    </w:lvl>
    <w:lvl w:ilvl="7" w:tplc="04060019" w:tentative="1">
      <w:start w:val="1"/>
      <w:numFmt w:val="lowerLetter"/>
      <w:lvlText w:val="%8."/>
      <w:lvlJc w:val="left"/>
      <w:pPr>
        <w:ind w:left="5513" w:hanging="360"/>
      </w:pPr>
    </w:lvl>
    <w:lvl w:ilvl="8" w:tplc="040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53F3926"/>
    <w:multiLevelType w:val="hybridMultilevel"/>
    <w:tmpl w:val="4DBEF962"/>
    <w:lvl w:ilvl="0" w:tplc="B14094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16A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414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CAECDB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BF44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ABF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AB6C49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FA86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8F3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E4F00"/>
    <w:multiLevelType w:val="hybridMultilevel"/>
    <w:tmpl w:val="CF5A62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15FC1"/>
    <w:multiLevelType w:val="hybridMultilevel"/>
    <w:tmpl w:val="1D4A1336"/>
    <w:lvl w:ilvl="0" w:tplc="76201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5822"/>
    <w:multiLevelType w:val="hybridMultilevel"/>
    <w:tmpl w:val="96C6C5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A1A14"/>
    <w:multiLevelType w:val="hybridMultilevel"/>
    <w:tmpl w:val="75940D02"/>
    <w:lvl w:ilvl="0" w:tplc="E9BA1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86ED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E2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EA0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6DD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7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AD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B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CC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462DA"/>
    <w:multiLevelType w:val="hybridMultilevel"/>
    <w:tmpl w:val="2C02BEC4"/>
    <w:lvl w:ilvl="0" w:tplc="1A08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F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8B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7E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12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EF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66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81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4D5945"/>
    <w:multiLevelType w:val="hybridMultilevel"/>
    <w:tmpl w:val="46DCEE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30FFE"/>
    <w:multiLevelType w:val="hybridMultilevel"/>
    <w:tmpl w:val="1C7C34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51452"/>
    <w:multiLevelType w:val="hybridMultilevel"/>
    <w:tmpl w:val="6EAE898E"/>
    <w:lvl w:ilvl="0" w:tplc="6CBCD0E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8"/>
        <w:szCs w:val="28"/>
        <w:lang w:eastAsia="en-US" w:bidi="ar-SA"/>
      </w:rPr>
    </w:lvl>
    <w:lvl w:ilvl="1" w:tplc="F74CC618">
      <w:numFmt w:val="bullet"/>
      <w:lvlText w:val="•"/>
      <w:lvlJc w:val="left"/>
      <w:pPr>
        <w:ind w:left="2390" w:hanging="360"/>
      </w:pPr>
      <w:rPr>
        <w:rFonts w:hint="default"/>
        <w:lang w:eastAsia="en-US" w:bidi="ar-SA"/>
      </w:rPr>
    </w:lvl>
    <w:lvl w:ilvl="2" w:tplc="0696EE9E">
      <w:numFmt w:val="bullet"/>
      <w:lvlText w:val="•"/>
      <w:lvlJc w:val="left"/>
      <w:pPr>
        <w:ind w:left="3221" w:hanging="360"/>
      </w:pPr>
      <w:rPr>
        <w:rFonts w:hint="default"/>
        <w:lang w:eastAsia="en-US" w:bidi="ar-SA"/>
      </w:rPr>
    </w:lvl>
    <w:lvl w:ilvl="3" w:tplc="EB9A171E">
      <w:numFmt w:val="bullet"/>
      <w:lvlText w:val="•"/>
      <w:lvlJc w:val="left"/>
      <w:pPr>
        <w:ind w:left="4051" w:hanging="360"/>
      </w:pPr>
      <w:rPr>
        <w:rFonts w:hint="default"/>
        <w:lang w:eastAsia="en-US" w:bidi="ar-SA"/>
      </w:rPr>
    </w:lvl>
    <w:lvl w:ilvl="4" w:tplc="40F6770A">
      <w:numFmt w:val="bullet"/>
      <w:lvlText w:val="•"/>
      <w:lvlJc w:val="left"/>
      <w:pPr>
        <w:ind w:left="4882" w:hanging="360"/>
      </w:pPr>
      <w:rPr>
        <w:rFonts w:hint="default"/>
        <w:lang w:eastAsia="en-US" w:bidi="ar-SA"/>
      </w:rPr>
    </w:lvl>
    <w:lvl w:ilvl="5" w:tplc="3D72C57C">
      <w:numFmt w:val="bullet"/>
      <w:lvlText w:val="•"/>
      <w:lvlJc w:val="left"/>
      <w:pPr>
        <w:ind w:left="5713" w:hanging="360"/>
      </w:pPr>
      <w:rPr>
        <w:rFonts w:hint="default"/>
        <w:lang w:eastAsia="en-US" w:bidi="ar-SA"/>
      </w:rPr>
    </w:lvl>
    <w:lvl w:ilvl="6" w:tplc="A85A0BF8">
      <w:numFmt w:val="bullet"/>
      <w:lvlText w:val="•"/>
      <w:lvlJc w:val="left"/>
      <w:pPr>
        <w:ind w:left="6543" w:hanging="360"/>
      </w:pPr>
      <w:rPr>
        <w:rFonts w:hint="default"/>
        <w:lang w:eastAsia="en-US" w:bidi="ar-SA"/>
      </w:rPr>
    </w:lvl>
    <w:lvl w:ilvl="7" w:tplc="A66C0372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  <w:lvl w:ilvl="8" w:tplc="6EE6E51C">
      <w:numFmt w:val="bullet"/>
      <w:lvlText w:val="•"/>
      <w:lvlJc w:val="left"/>
      <w:pPr>
        <w:ind w:left="8205" w:hanging="360"/>
      </w:pPr>
      <w:rPr>
        <w:rFonts w:hint="default"/>
        <w:lang w:eastAsia="en-US" w:bidi="ar-SA"/>
      </w:rPr>
    </w:lvl>
  </w:abstractNum>
  <w:abstractNum w:abstractNumId="20" w15:restartNumberingAfterBreak="0">
    <w:nsid w:val="661B55D2"/>
    <w:multiLevelType w:val="hybridMultilevel"/>
    <w:tmpl w:val="5610FCB8"/>
    <w:lvl w:ilvl="0" w:tplc="A510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0C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A3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4E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68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C3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83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C5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CB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0A754C"/>
    <w:multiLevelType w:val="hybridMultilevel"/>
    <w:tmpl w:val="D40C87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A221A"/>
    <w:multiLevelType w:val="hybridMultilevel"/>
    <w:tmpl w:val="F65E0E4A"/>
    <w:lvl w:ilvl="0" w:tplc="9B42B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4D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24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2C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C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48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8E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CA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E8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696817"/>
    <w:multiLevelType w:val="hybridMultilevel"/>
    <w:tmpl w:val="0E4E192A"/>
    <w:lvl w:ilvl="0" w:tplc="A31CF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65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21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C9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88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4B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0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D865404"/>
    <w:multiLevelType w:val="hybridMultilevel"/>
    <w:tmpl w:val="CB2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05863">
    <w:abstractNumId w:val="19"/>
  </w:num>
  <w:num w:numId="2" w16cid:durableId="1214269674">
    <w:abstractNumId w:val="0"/>
  </w:num>
  <w:num w:numId="3" w16cid:durableId="1324041429">
    <w:abstractNumId w:val="22"/>
  </w:num>
  <w:num w:numId="4" w16cid:durableId="1257664738">
    <w:abstractNumId w:val="9"/>
  </w:num>
  <w:num w:numId="5" w16cid:durableId="1047877155">
    <w:abstractNumId w:val="11"/>
  </w:num>
  <w:num w:numId="6" w16cid:durableId="190917511">
    <w:abstractNumId w:val="6"/>
  </w:num>
  <w:num w:numId="7" w16cid:durableId="188879641">
    <w:abstractNumId w:val="10"/>
  </w:num>
  <w:num w:numId="8" w16cid:durableId="1588031033">
    <w:abstractNumId w:val="7"/>
  </w:num>
  <w:num w:numId="9" w16cid:durableId="1540699589">
    <w:abstractNumId w:val="2"/>
  </w:num>
  <w:num w:numId="10" w16cid:durableId="1256598400">
    <w:abstractNumId w:val="1"/>
  </w:num>
  <w:num w:numId="11" w16cid:durableId="806898596">
    <w:abstractNumId w:val="24"/>
  </w:num>
  <w:num w:numId="12" w16cid:durableId="919564889">
    <w:abstractNumId w:val="14"/>
  </w:num>
  <w:num w:numId="13" w16cid:durableId="364720078">
    <w:abstractNumId w:val="21"/>
  </w:num>
  <w:num w:numId="14" w16cid:durableId="969483938">
    <w:abstractNumId w:val="4"/>
  </w:num>
  <w:num w:numId="15" w16cid:durableId="566036597">
    <w:abstractNumId w:val="5"/>
  </w:num>
  <w:num w:numId="16" w16cid:durableId="1353646295">
    <w:abstractNumId w:val="15"/>
  </w:num>
  <w:num w:numId="17" w16cid:durableId="1295940615">
    <w:abstractNumId w:val="13"/>
  </w:num>
  <w:num w:numId="18" w16cid:durableId="1991977349">
    <w:abstractNumId w:val="20"/>
  </w:num>
  <w:num w:numId="19" w16cid:durableId="1708791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1020635">
    <w:abstractNumId w:val="3"/>
  </w:num>
  <w:num w:numId="21" w16cid:durableId="18244107">
    <w:abstractNumId w:val="8"/>
  </w:num>
  <w:num w:numId="22" w16cid:durableId="898444309">
    <w:abstractNumId w:val="16"/>
  </w:num>
  <w:num w:numId="23" w16cid:durableId="1632436790">
    <w:abstractNumId w:val="23"/>
  </w:num>
  <w:num w:numId="24" w16cid:durableId="725447289">
    <w:abstractNumId w:val="18"/>
  </w:num>
  <w:num w:numId="25" w16cid:durableId="651106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EF"/>
    <w:rsid w:val="00005372"/>
    <w:rsid w:val="00010AD6"/>
    <w:rsid w:val="00011A9E"/>
    <w:rsid w:val="00061CFA"/>
    <w:rsid w:val="00064855"/>
    <w:rsid w:val="000670E8"/>
    <w:rsid w:val="00070703"/>
    <w:rsid w:val="00074382"/>
    <w:rsid w:val="0007560F"/>
    <w:rsid w:val="00083757"/>
    <w:rsid w:val="00087059"/>
    <w:rsid w:val="000A10C0"/>
    <w:rsid w:val="000A1E78"/>
    <w:rsid w:val="000A2487"/>
    <w:rsid w:val="000B3798"/>
    <w:rsid w:val="000B5035"/>
    <w:rsid w:val="000D087F"/>
    <w:rsid w:val="000D2A09"/>
    <w:rsid w:val="000E64DC"/>
    <w:rsid w:val="000F44C6"/>
    <w:rsid w:val="000F76B1"/>
    <w:rsid w:val="00103E79"/>
    <w:rsid w:val="001108D5"/>
    <w:rsid w:val="00153D7F"/>
    <w:rsid w:val="001575FF"/>
    <w:rsid w:val="00160CEF"/>
    <w:rsid w:val="00160F14"/>
    <w:rsid w:val="00163505"/>
    <w:rsid w:val="00193558"/>
    <w:rsid w:val="0019403C"/>
    <w:rsid w:val="00194772"/>
    <w:rsid w:val="001960BA"/>
    <w:rsid w:val="001976FF"/>
    <w:rsid w:val="001A7A14"/>
    <w:rsid w:val="001C1AB1"/>
    <w:rsid w:val="001D2105"/>
    <w:rsid w:val="001E1BD2"/>
    <w:rsid w:val="001E3D78"/>
    <w:rsid w:val="001E4C6B"/>
    <w:rsid w:val="00204885"/>
    <w:rsid w:val="0020680C"/>
    <w:rsid w:val="0021294E"/>
    <w:rsid w:val="0023323B"/>
    <w:rsid w:val="00242CBB"/>
    <w:rsid w:val="00243E33"/>
    <w:rsid w:val="00250329"/>
    <w:rsid w:val="0025485A"/>
    <w:rsid w:val="00257E3A"/>
    <w:rsid w:val="00271258"/>
    <w:rsid w:val="00285389"/>
    <w:rsid w:val="00293D96"/>
    <w:rsid w:val="00294F4A"/>
    <w:rsid w:val="002A1A45"/>
    <w:rsid w:val="002A2CFB"/>
    <w:rsid w:val="002B5887"/>
    <w:rsid w:val="002D2621"/>
    <w:rsid w:val="002E4141"/>
    <w:rsid w:val="003152F8"/>
    <w:rsid w:val="003217F6"/>
    <w:rsid w:val="003332D0"/>
    <w:rsid w:val="00336C47"/>
    <w:rsid w:val="003407CE"/>
    <w:rsid w:val="00340F2D"/>
    <w:rsid w:val="0034570A"/>
    <w:rsid w:val="0035782C"/>
    <w:rsid w:val="00371CC8"/>
    <w:rsid w:val="00375825"/>
    <w:rsid w:val="00375A92"/>
    <w:rsid w:val="0038362C"/>
    <w:rsid w:val="00397C58"/>
    <w:rsid w:val="003A57D4"/>
    <w:rsid w:val="003B12F9"/>
    <w:rsid w:val="003C05BA"/>
    <w:rsid w:val="003C3B36"/>
    <w:rsid w:val="003D2DD6"/>
    <w:rsid w:val="003D655F"/>
    <w:rsid w:val="003E3674"/>
    <w:rsid w:val="003F337A"/>
    <w:rsid w:val="003F7180"/>
    <w:rsid w:val="0043558D"/>
    <w:rsid w:val="0044266D"/>
    <w:rsid w:val="00447A48"/>
    <w:rsid w:val="00457F65"/>
    <w:rsid w:val="004713FB"/>
    <w:rsid w:val="004718ED"/>
    <w:rsid w:val="004763CF"/>
    <w:rsid w:val="00481326"/>
    <w:rsid w:val="00486B5D"/>
    <w:rsid w:val="0048713D"/>
    <w:rsid w:val="004941EC"/>
    <w:rsid w:val="004A3828"/>
    <w:rsid w:val="004B0135"/>
    <w:rsid w:val="004C5B68"/>
    <w:rsid w:val="004D4DD1"/>
    <w:rsid w:val="004D5979"/>
    <w:rsid w:val="004E2F98"/>
    <w:rsid w:val="004F08BE"/>
    <w:rsid w:val="004F1423"/>
    <w:rsid w:val="004F1DBF"/>
    <w:rsid w:val="00515F9E"/>
    <w:rsid w:val="00520265"/>
    <w:rsid w:val="00520540"/>
    <w:rsid w:val="00526926"/>
    <w:rsid w:val="00530584"/>
    <w:rsid w:val="00541AD5"/>
    <w:rsid w:val="00541DBC"/>
    <w:rsid w:val="00543E02"/>
    <w:rsid w:val="00552127"/>
    <w:rsid w:val="005704CD"/>
    <w:rsid w:val="00577FEF"/>
    <w:rsid w:val="0059159B"/>
    <w:rsid w:val="005A351E"/>
    <w:rsid w:val="005B0EAD"/>
    <w:rsid w:val="005B1757"/>
    <w:rsid w:val="005B5A53"/>
    <w:rsid w:val="005C2283"/>
    <w:rsid w:val="005E2A39"/>
    <w:rsid w:val="005E2B33"/>
    <w:rsid w:val="005E517D"/>
    <w:rsid w:val="005E6DA9"/>
    <w:rsid w:val="005E7548"/>
    <w:rsid w:val="005F3478"/>
    <w:rsid w:val="0060178F"/>
    <w:rsid w:val="00602725"/>
    <w:rsid w:val="00602A89"/>
    <w:rsid w:val="00603BBD"/>
    <w:rsid w:val="00604AFC"/>
    <w:rsid w:val="0061354C"/>
    <w:rsid w:val="006316A7"/>
    <w:rsid w:val="0063294B"/>
    <w:rsid w:val="00635175"/>
    <w:rsid w:val="0064698C"/>
    <w:rsid w:val="006605D5"/>
    <w:rsid w:val="006632D8"/>
    <w:rsid w:val="00673864"/>
    <w:rsid w:val="006746F8"/>
    <w:rsid w:val="00694447"/>
    <w:rsid w:val="00694A5E"/>
    <w:rsid w:val="006A3C8D"/>
    <w:rsid w:val="006A6C89"/>
    <w:rsid w:val="006B4933"/>
    <w:rsid w:val="006C1F3E"/>
    <w:rsid w:val="006C2E89"/>
    <w:rsid w:val="006C5C80"/>
    <w:rsid w:val="006E1529"/>
    <w:rsid w:val="006E20F7"/>
    <w:rsid w:val="006F15EB"/>
    <w:rsid w:val="00704EB0"/>
    <w:rsid w:val="0071265F"/>
    <w:rsid w:val="00724347"/>
    <w:rsid w:val="007320C5"/>
    <w:rsid w:val="00742223"/>
    <w:rsid w:val="00745399"/>
    <w:rsid w:val="007702CD"/>
    <w:rsid w:val="007726BE"/>
    <w:rsid w:val="00776223"/>
    <w:rsid w:val="007806D0"/>
    <w:rsid w:val="00780862"/>
    <w:rsid w:val="00786449"/>
    <w:rsid w:val="007A3FDE"/>
    <w:rsid w:val="007A5A88"/>
    <w:rsid w:val="007B1A4A"/>
    <w:rsid w:val="007B772A"/>
    <w:rsid w:val="007E306D"/>
    <w:rsid w:val="007E3E5B"/>
    <w:rsid w:val="007E6DB2"/>
    <w:rsid w:val="007F0588"/>
    <w:rsid w:val="007F28BD"/>
    <w:rsid w:val="007F3FFB"/>
    <w:rsid w:val="0080611C"/>
    <w:rsid w:val="00824539"/>
    <w:rsid w:val="00855BF7"/>
    <w:rsid w:val="00876E4D"/>
    <w:rsid w:val="00881448"/>
    <w:rsid w:val="008859F8"/>
    <w:rsid w:val="00885B7F"/>
    <w:rsid w:val="00897D09"/>
    <w:rsid w:val="008A1327"/>
    <w:rsid w:val="008E26F3"/>
    <w:rsid w:val="008E7AA1"/>
    <w:rsid w:val="00901B92"/>
    <w:rsid w:val="00911AF4"/>
    <w:rsid w:val="00925053"/>
    <w:rsid w:val="00945A77"/>
    <w:rsid w:val="00964844"/>
    <w:rsid w:val="00966DD2"/>
    <w:rsid w:val="009909C6"/>
    <w:rsid w:val="009D56F2"/>
    <w:rsid w:val="009E0A06"/>
    <w:rsid w:val="009E2370"/>
    <w:rsid w:val="009F0DFE"/>
    <w:rsid w:val="009F458C"/>
    <w:rsid w:val="00A05C66"/>
    <w:rsid w:val="00A17BBF"/>
    <w:rsid w:val="00A26BD6"/>
    <w:rsid w:val="00A33E6F"/>
    <w:rsid w:val="00A4341C"/>
    <w:rsid w:val="00A532BB"/>
    <w:rsid w:val="00A61C65"/>
    <w:rsid w:val="00A67934"/>
    <w:rsid w:val="00A70C2F"/>
    <w:rsid w:val="00A72566"/>
    <w:rsid w:val="00A85CCE"/>
    <w:rsid w:val="00AA64F1"/>
    <w:rsid w:val="00AB0B94"/>
    <w:rsid w:val="00AC1F61"/>
    <w:rsid w:val="00AC3BDD"/>
    <w:rsid w:val="00AE3447"/>
    <w:rsid w:val="00AE5662"/>
    <w:rsid w:val="00AE7C91"/>
    <w:rsid w:val="00AF3846"/>
    <w:rsid w:val="00AF66FA"/>
    <w:rsid w:val="00B3597F"/>
    <w:rsid w:val="00B42D48"/>
    <w:rsid w:val="00B61EBB"/>
    <w:rsid w:val="00B67A3B"/>
    <w:rsid w:val="00B75E27"/>
    <w:rsid w:val="00B80A3E"/>
    <w:rsid w:val="00B85FAF"/>
    <w:rsid w:val="00B97ECE"/>
    <w:rsid w:val="00BB1642"/>
    <w:rsid w:val="00BB5AD3"/>
    <w:rsid w:val="00BB6647"/>
    <w:rsid w:val="00BC1D60"/>
    <w:rsid w:val="00BC455D"/>
    <w:rsid w:val="00BC7515"/>
    <w:rsid w:val="00BE16FB"/>
    <w:rsid w:val="00BF522B"/>
    <w:rsid w:val="00C00333"/>
    <w:rsid w:val="00C029EF"/>
    <w:rsid w:val="00C060A8"/>
    <w:rsid w:val="00C06A53"/>
    <w:rsid w:val="00C16652"/>
    <w:rsid w:val="00C25728"/>
    <w:rsid w:val="00C335D9"/>
    <w:rsid w:val="00C370C7"/>
    <w:rsid w:val="00C37F17"/>
    <w:rsid w:val="00C4058D"/>
    <w:rsid w:val="00C4314C"/>
    <w:rsid w:val="00C4628D"/>
    <w:rsid w:val="00C53237"/>
    <w:rsid w:val="00C70D8A"/>
    <w:rsid w:val="00C736C3"/>
    <w:rsid w:val="00C7470A"/>
    <w:rsid w:val="00C76FE1"/>
    <w:rsid w:val="00C90EBF"/>
    <w:rsid w:val="00CC30FB"/>
    <w:rsid w:val="00CC5463"/>
    <w:rsid w:val="00CE60EF"/>
    <w:rsid w:val="00CF1169"/>
    <w:rsid w:val="00CF17A1"/>
    <w:rsid w:val="00CF3DC5"/>
    <w:rsid w:val="00D00938"/>
    <w:rsid w:val="00D11FE9"/>
    <w:rsid w:val="00D152CC"/>
    <w:rsid w:val="00D22697"/>
    <w:rsid w:val="00D27C9B"/>
    <w:rsid w:val="00D34815"/>
    <w:rsid w:val="00D34F26"/>
    <w:rsid w:val="00D46924"/>
    <w:rsid w:val="00D578E3"/>
    <w:rsid w:val="00D603FE"/>
    <w:rsid w:val="00D72BAD"/>
    <w:rsid w:val="00D73CF1"/>
    <w:rsid w:val="00D81F05"/>
    <w:rsid w:val="00D84D2C"/>
    <w:rsid w:val="00D953F3"/>
    <w:rsid w:val="00DA226D"/>
    <w:rsid w:val="00DA4A17"/>
    <w:rsid w:val="00DA7C02"/>
    <w:rsid w:val="00DB2CF9"/>
    <w:rsid w:val="00DD5D67"/>
    <w:rsid w:val="00DD7FA1"/>
    <w:rsid w:val="00DE3873"/>
    <w:rsid w:val="00DE3CFA"/>
    <w:rsid w:val="00E04C26"/>
    <w:rsid w:val="00E11FEE"/>
    <w:rsid w:val="00E120E1"/>
    <w:rsid w:val="00E24BED"/>
    <w:rsid w:val="00E24CE1"/>
    <w:rsid w:val="00E30CC9"/>
    <w:rsid w:val="00E37860"/>
    <w:rsid w:val="00E434A8"/>
    <w:rsid w:val="00E551F3"/>
    <w:rsid w:val="00E56DD2"/>
    <w:rsid w:val="00E578B6"/>
    <w:rsid w:val="00E57C43"/>
    <w:rsid w:val="00E7507B"/>
    <w:rsid w:val="00E8028B"/>
    <w:rsid w:val="00E8567C"/>
    <w:rsid w:val="00E90C47"/>
    <w:rsid w:val="00E951E7"/>
    <w:rsid w:val="00E979EF"/>
    <w:rsid w:val="00EA25DE"/>
    <w:rsid w:val="00EB32A8"/>
    <w:rsid w:val="00EB3751"/>
    <w:rsid w:val="00EB5F65"/>
    <w:rsid w:val="00ED572D"/>
    <w:rsid w:val="00ED6F30"/>
    <w:rsid w:val="00EE4B34"/>
    <w:rsid w:val="00EF10AA"/>
    <w:rsid w:val="00EF4FA2"/>
    <w:rsid w:val="00F0520C"/>
    <w:rsid w:val="00F13C17"/>
    <w:rsid w:val="00F2510F"/>
    <w:rsid w:val="00F36E02"/>
    <w:rsid w:val="00F3725C"/>
    <w:rsid w:val="00F37821"/>
    <w:rsid w:val="00F429D5"/>
    <w:rsid w:val="00F46483"/>
    <w:rsid w:val="00F479C9"/>
    <w:rsid w:val="00F71818"/>
    <w:rsid w:val="00FB0558"/>
    <w:rsid w:val="00FB2A36"/>
    <w:rsid w:val="00FB6CA8"/>
    <w:rsid w:val="00FC7197"/>
    <w:rsid w:val="00FD3D4A"/>
    <w:rsid w:val="00FE782D"/>
    <w:rsid w:val="00FF168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E232"/>
  <w15:docId w15:val="{2965C2F9-890C-4472-8DE5-29E593E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spacing w:line="341" w:lineRule="exact"/>
      <w:ind w:left="1193" w:hanging="361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8"/>
      <w:szCs w:val="28"/>
    </w:rPr>
  </w:style>
  <w:style w:type="paragraph" w:styleId="Titel">
    <w:name w:val="Title"/>
    <w:basedOn w:val="Normal"/>
    <w:uiPriority w:val="10"/>
    <w:qFormat/>
    <w:pPr>
      <w:spacing w:before="196"/>
      <w:ind w:left="113"/>
    </w:pPr>
    <w:rPr>
      <w:b/>
      <w:bCs/>
      <w:sz w:val="36"/>
      <w:szCs w:val="36"/>
    </w:rPr>
  </w:style>
  <w:style w:type="paragraph" w:styleId="Listeafsnit">
    <w:name w:val="List Paragraph"/>
    <w:basedOn w:val="Normal"/>
    <w:uiPriority w:val="34"/>
    <w:qFormat/>
    <w:pPr>
      <w:spacing w:line="356" w:lineRule="exact"/>
      <w:ind w:left="15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Almindeligtekst">
    <w:name w:val="Plain Text"/>
    <w:basedOn w:val="Normal"/>
    <w:link w:val="AlmindeligtekstTegn"/>
    <w:uiPriority w:val="99"/>
    <w:unhideWhenUsed/>
    <w:rsid w:val="00CF17A1"/>
    <w:pPr>
      <w:widowControl/>
      <w:autoSpaceDE/>
      <w:autoSpaceDN/>
    </w:pPr>
    <w:rPr>
      <w:rFonts w:ascii="Consolas" w:hAnsi="Consolas" w:cs="Times New Roman"/>
      <w:sz w:val="21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F17A1"/>
    <w:rPr>
      <w:rFonts w:ascii="Consolas" w:eastAsia="Calibri" w:hAnsi="Consolas" w:cs="Times New Roman"/>
      <w:sz w:val="21"/>
      <w:szCs w:val="21"/>
      <w:lang w:val="da-DK"/>
    </w:rPr>
  </w:style>
  <w:style w:type="character" w:styleId="Hyperlink">
    <w:name w:val="Hyperlink"/>
    <w:basedOn w:val="Standardskrifttypeiafsnit"/>
    <w:uiPriority w:val="99"/>
    <w:unhideWhenUsed/>
    <w:rsid w:val="00B75E27"/>
    <w:rPr>
      <w:color w:val="0563C1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75E27"/>
    <w:rPr>
      <w:color w:val="605E5C"/>
      <w:shd w:val="clear" w:color="auto" w:fill="E1DFDD"/>
    </w:rPr>
  </w:style>
  <w:style w:type="character" w:customStyle="1" w:styleId="BrdtekstTegn">
    <w:name w:val="Brødtekst Tegn"/>
    <w:basedOn w:val="Standardskrifttypeiafsnit"/>
    <w:link w:val="Brdtekst"/>
    <w:uiPriority w:val="1"/>
    <w:rsid w:val="00294F4A"/>
    <w:rPr>
      <w:rFonts w:ascii="Calibri" w:eastAsia="Calibri" w:hAnsi="Calibri" w:cs="Calibr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94A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790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17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11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4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71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2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9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8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2720">
          <w:marLeft w:val="64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121">
          <w:marLeft w:val="64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254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937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650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213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248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858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555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6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2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46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14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0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93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80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05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37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931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133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986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12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6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8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27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44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5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8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5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7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320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larsen</dc:creator>
  <cp:lastModifiedBy>Lisbeth Sevelius Ljungstrøm</cp:lastModifiedBy>
  <cp:revision>7</cp:revision>
  <cp:lastPrinted>2022-05-20T07:06:00Z</cp:lastPrinted>
  <dcterms:created xsi:type="dcterms:W3CDTF">2022-05-19T07:23:00Z</dcterms:created>
  <dcterms:modified xsi:type="dcterms:W3CDTF">2022-06-15T07:56:00Z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2020-12-17T00:00:00Z</vt:filetime>
  </property>
</Properties>
</file>