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22BA" w14:textId="514DE9F6" w:rsidR="007442A2" w:rsidRPr="00B70A61" w:rsidRDefault="00BE595F" w:rsidP="00BE595F">
      <w:pPr>
        <w:jc w:val="center"/>
        <w:rPr>
          <w:sz w:val="32"/>
          <w:szCs w:val="32"/>
          <w:lang w:val="en-US"/>
        </w:rPr>
      </w:pPr>
      <w:r w:rsidRPr="00B70A61">
        <w:rPr>
          <w:sz w:val="32"/>
          <w:szCs w:val="32"/>
          <w:lang w:val="en-US"/>
        </w:rPr>
        <w:t>Mo</w:t>
      </w:r>
      <w:r w:rsidR="00B70A61" w:rsidRPr="00B70A61">
        <w:rPr>
          <w:sz w:val="32"/>
          <w:szCs w:val="32"/>
          <w:lang w:val="en-US"/>
        </w:rPr>
        <w:t>tivated Application</w:t>
      </w:r>
    </w:p>
    <w:p w14:paraId="718B4D6E" w14:textId="5DDC1ABB" w:rsidR="00BE595F" w:rsidRPr="00B70A61" w:rsidRDefault="00B70A61" w:rsidP="00BE595F">
      <w:pPr>
        <w:jc w:val="center"/>
        <w:rPr>
          <w:i/>
          <w:iCs/>
          <w:lang w:val="en-US"/>
        </w:rPr>
      </w:pPr>
      <w:r w:rsidRPr="00B70A61">
        <w:rPr>
          <w:i/>
          <w:iCs/>
          <w:lang w:val="en-US"/>
        </w:rPr>
        <w:t xml:space="preserve">A motivated application for Business Academy SouthWest </w:t>
      </w:r>
      <w:r w:rsidR="00B645EA" w:rsidRPr="00B70A61">
        <w:rPr>
          <w:i/>
          <w:iCs/>
          <w:lang w:val="en-US"/>
        </w:rPr>
        <w:t>consists</w:t>
      </w:r>
      <w:r w:rsidRPr="00B70A61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of answering </w:t>
      </w:r>
      <w:r w:rsidR="00B645EA">
        <w:rPr>
          <w:i/>
          <w:iCs/>
          <w:lang w:val="en-US"/>
        </w:rPr>
        <w:t>the questions below. The total response to all three questions must not exceed one A4 page</w:t>
      </w:r>
      <w:r w:rsidR="00BE595F" w:rsidRPr="00B70A61">
        <w:rPr>
          <w:i/>
          <w:iCs/>
          <w:lang w:val="en-US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595F" w:rsidRPr="00BE595F" w14:paraId="5C09CE50" w14:textId="77777777" w:rsidTr="00BE595F">
        <w:tc>
          <w:tcPr>
            <w:tcW w:w="9628" w:type="dxa"/>
          </w:tcPr>
          <w:p w14:paraId="76502038" w14:textId="507E4A25" w:rsidR="00BE595F" w:rsidRPr="00BE595F" w:rsidRDefault="00BE595F" w:rsidP="00BE595F">
            <w:r w:rsidRPr="00BE595F">
              <w:t>Na</w:t>
            </w:r>
            <w:r w:rsidR="00B645EA">
              <w:t>me</w:t>
            </w:r>
            <w:r w:rsidRPr="00BE595F">
              <w:t>:</w:t>
            </w:r>
          </w:p>
          <w:p w14:paraId="75F53BF3" w14:textId="1D0FCBFE" w:rsidR="00BE595F" w:rsidRPr="00BE595F" w:rsidRDefault="00BE595F" w:rsidP="00BE595F"/>
        </w:tc>
      </w:tr>
      <w:tr w:rsidR="00BE595F" w:rsidRPr="00B645EA" w14:paraId="59EF3B7B" w14:textId="77777777" w:rsidTr="00BE595F">
        <w:tc>
          <w:tcPr>
            <w:tcW w:w="9628" w:type="dxa"/>
          </w:tcPr>
          <w:p w14:paraId="7F7C4892" w14:textId="6B34E684" w:rsidR="00BE595F" w:rsidRPr="00B645EA" w:rsidRDefault="00B645EA" w:rsidP="00BE595F">
            <w:pPr>
              <w:rPr>
                <w:lang w:val="en-US"/>
              </w:rPr>
            </w:pPr>
            <w:r w:rsidRPr="00B645EA">
              <w:rPr>
                <w:lang w:val="en-US"/>
              </w:rPr>
              <w:t>Which programme are you applying for admission to</w:t>
            </w:r>
            <w:r w:rsidR="00BE595F" w:rsidRPr="00B645EA">
              <w:rPr>
                <w:lang w:val="en-US"/>
              </w:rPr>
              <w:t>:</w:t>
            </w:r>
          </w:p>
          <w:p w14:paraId="7F3CC8C5" w14:textId="32373A09" w:rsidR="00BE595F" w:rsidRPr="00B645EA" w:rsidRDefault="00BE595F" w:rsidP="00BE595F">
            <w:pPr>
              <w:rPr>
                <w:lang w:val="en-US"/>
              </w:rPr>
            </w:pPr>
          </w:p>
        </w:tc>
      </w:tr>
      <w:tr w:rsidR="00BE595F" w:rsidRPr="00B645EA" w14:paraId="5AC05F48" w14:textId="77777777" w:rsidTr="00BE595F">
        <w:tc>
          <w:tcPr>
            <w:tcW w:w="9628" w:type="dxa"/>
          </w:tcPr>
          <w:p w14:paraId="11DCA5E8" w14:textId="4E5ABF10" w:rsidR="00BE595F" w:rsidRPr="00B645EA" w:rsidRDefault="00B645EA" w:rsidP="00BE595F">
            <w:pPr>
              <w:rPr>
                <w:lang w:val="en-US"/>
              </w:rPr>
            </w:pPr>
            <w:r w:rsidRPr="00B645EA">
              <w:rPr>
                <w:lang w:val="en-US"/>
              </w:rPr>
              <w:t>What is your reason a</w:t>
            </w:r>
            <w:r>
              <w:rPr>
                <w:lang w:val="en-US"/>
              </w:rPr>
              <w:t>nd motivation for choosing this programme?</w:t>
            </w:r>
          </w:p>
          <w:p w14:paraId="10F50B90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7B34CA7C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0E62451C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437A45D5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5B5CAA72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61ED59B2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6043BDEC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431E044F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40DEF8FB" w14:textId="77777777" w:rsidR="00BE595F" w:rsidRPr="00B645EA" w:rsidRDefault="00BE595F" w:rsidP="00BE595F">
            <w:pPr>
              <w:rPr>
                <w:lang w:val="en-US"/>
              </w:rPr>
            </w:pPr>
          </w:p>
          <w:p w14:paraId="49C9B8B9" w14:textId="18E22F4A" w:rsidR="00BE595F" w:rsidRPr="00B645EA" w:rsidRDefault="00BE595F" w:rsidP="00BE595F">
            <w:pPr>
              <w:rPr>
                <w:lang w:val="en-US"/>
              </w:rPr>
            </w:pPr>
          </w:p>
        </w:tc>
      </w:tr>
      <w:tr w:rsidR="00BE595F" w:rsidRPr="00C94571" w14:paraId="1EB58477" w14:textId="77777777" w:rsidTr="00BE595F">
        <w:tc>
          <w:tcPr>
            <w:tcW w:w="9628" w:type="dxa"/>
          </w:tcPr>
          <w:p w14:paraId="27250CB1" w14:textId="00E3F205" w:rsidR="00BE595F" w:rsidRPr="00C94571" w:rsidRDefault="00B645EA" w:rsidP="00BE595F">
            <w:pPr>
              <w:rPr>
                <w:lang w:val="en-US"/>
              </w:rPr>
            </w:pPr>
            <w:r w:rsidRPr="00C94571">
              <w:rPr>
                <w:lang w:val="en-US"/>
              </w:rPr>
              <w:t>What are your expec</w:t>
            </w:r>
            <w:r w:rsidR="00C94571" w:rsidRPr="00C94571">
              <w:rPr>
                <w:lang w:val="en-US"/>
              </w:rPr>
              <w:t>tations f</w:t>
            </w:r>
            <w:r w:rsidR="00C94571">
              <w:rPr>
                <w:lang w:val="en-US"/>
              </w:rPr>
              <w:t>or the programme?</w:t>
            </w:r>
          </w:p>
          <w:p w14:paraId="58D4F6CB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6C9878DF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3A58EFC8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1C57BF60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0381EA59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0F80AF7B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5426267F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4615282B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489E479D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21143156" w14:textId="73F124D9" w:rsidR="00BE595F" w:rsidRPr="00C94571" w:rsidRDefault="00BE595F" w:rsidP="00BE595F">
            <w:pPr>
              <w:rPr>
                <w:lang w:val="en-US"/>
              </w:rPr>
            </w:pPr>
          </w:p>
        </w:tc>
      </w:tr>
      <w:tr w:rsidR="00BE595F" w:rsidRPr="00C94571" w14:paraId="19597291" w14:textId="77777777" w:rsidTr="00BE595F">
        <w:tc>
          <w:tcPr>
            <w:tcW w:w="9628" w:type="dxa"/>
          </w:tcPr>
          <w:p w14:paraId="2E627CE0" w14:textId="1F7AC6FF" w:rsidR="00BE595F" w:rsidRPr="00C94571" w:rsidRDefault="00C94571" w:rsidP="00BE595F">
            <w:pPr>
              <w:rPr>
                <w:lang w:val="en-US"/>
              </w:rPr>
            </w:pPr>
            <w:r w:rsidRPr="00C94571">
              <w:rPr>
                <w:lang w:val="en-US"/>
              </w:rPr>
              <w:t>What are your career pl</w:t>
            </w:r>
            <w:r>
              <w:rPr>
                <w:lang w:val="en-US"/>
              </w:rPr>
              <w:t>ans after completing the programme?</w:t>
            </w:r>
          </w:p>
          <w:p w14:paraId="7EF92118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25F8A250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5CA5AF4F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421D8D4B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70AFEE61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7A40CFCE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42AB8884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43299519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7FFE4972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1EC20574" w14:textId="77777777" w:rsidR="00BE595F" w:rsidRPr="00C94571" w:rsidRDefault="00BE595F" w:rsidP="00BE595F">
            <w:pPr>
              <w:rPr>
                <w:lang w:val="en-US"/>
              </w:rPr>
            </w:pPr>
          </w:p>
          <w:p w14:paraId="34A78300" w14:textId="3CE57325" w:rsidR="00BE595F" w:rsidRPr="00C94571" w:rsidRDefault="00BE595F" w:rsidP="00BE595F">
            <w:pPr>
              <w:rPr>
                <w:lang w:val="en-US"/>
              </w:rPr>
            </w:pPr>
          </w:p>
        </w:tc>
      </w:tr>
    </w:tbl>
    <w:p w14:paraId="4BDA981A" w14:textId="77777777" w:rsidR="00BE595F" w:rsidRPr="00C94571" w:rsidRDefault="00BE595F" w:rsidP="00BE595F">
      <w:pPr>
        <w:rPr>
          <w:lang w:val="en-US"/>
        </w:rPr>
      </w:pPr>
    </w:p>
    <w:sectPr w:rsidR="00BE595F" w:rsidRPr="00C9457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8232" w14:textId="77777777" w:rsidR="003173D4" w:rsidRDefault="003173D4" w:rsidP="00BE595F">
      <w:pPr>
        <w:spacing w:after="0" w:line="240" w:lineRule="auto"/>
      </w:pPr>
      <w:r>
        <w:separator/>
      </w:r>
    </w:p>
  </w:endnote>
  <w:endnote w:type="continuationSeparator" w:id="0">
    <w:p w14:paraId="37AA0304" w14:textId="77777777" w:rsidR="003173D4" w:rsidRDefault="003173D4" w:rsidP="00BE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F58C" w14:textId="5C99D7F1" w:rsidR="00BE595F" w:rsidRDefault="00BE595F">
    <w:pPr>
      <w:pStyle w:val="Sidefod"/>
    </w:pPr>
    <w:r w:rsidRPr="001729AF">
      <w:rPr>
        <w:noProof/>
        <w:color w:val="FFFFFF"/>
        <w:lang w:eastAsia="da-DK"/>
      </w:rPr>
      <w:drawing>
        <wp:anchor distT="0" distB="0" distL="114300" distR="114300" simplePos="0" relativeHeight="251659264" behindDoc="0" locked="0" layoutInCell="1" allowOverlap="1" wp14:anchorId="14FE25B9" wp14:editId="0B531381">
          <wp:simplePos x="0" y="0"/>
          <wp:positionH relativeFrom="page">
            <wp:align>right</wp:align>
          </wp:positionH>
          <wp:positionV relativeFrom="paragraph">
            <wp:posOffset>-638175</wp:posOffset>
          </wp:positionV>
          <wp:extent cx="7549897" cy="1258570"/>
          <wp:effectExtent l="0" t="0" r="0" b="0"/>
          <wp:wrapNone/>
          <wp:docPr id="5" name="Billede 5" descr="Et billede, der indeholder tekst, skærmbillede, Font/skrift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Et billede, der indeholder tekst, skærmbillede, Font/skrift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97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7553" w14:textId="77777777" w:rsidR="003173D4" w:rsidRDefault="003173D4" w:rsidP="00BE595F">
      <w:pPr>
        <w:spacing w:after="0" w:line="240" w:lineRule="auto"/>
      </w:pPr>
      <w:r>
        <w:separator/>
      </w:r>
    </w:p>
  </w:footnote>
  <w:footnote w:type="continuationSeparator" w:id="0">
    <w:p w14:paraId="6DFB58A3" w14:textId="77777777" w:rsidR="003173D4" w:rsidRDefault="003173D4" w:rsidP="00BE5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5F"/>
    <w:rsid w:val="002D0618"/>
    <w:rsid w:val="002F1E57"/>
    <w:rsid w:val="003173D4"/>
    <w:rsid w:val="007442A2"/>
    <w:rsid w:val="00B20E88"/>
    <w:rsid w:val="00B645EA"/>
    <w:rsid w:val="00B70A61"/>
    <w:rsid w:val="00BE595F"/>
    <w:rsid w:val="00C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AC49"/>
  <w15:chartTrackingRefBased/>
  <w15:docId w15:val="{D210A091-5DC7-4EB8-9DE0-76035E5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59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59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59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59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59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59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59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59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59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59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595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E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E5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595F"/>
  </w:style>
  <w:style w:type="paragraph" w:styleId="Sidefod">
    <w:name w:val="footer"/>
    <w:basedOn w:val="Normal"/>
    <w:link w:val="SidefodTegn"/>
    <w:uiPriority w:val="99"/>
    <w:unhideWhenUsed/>
    <w:rsid w:val="00BE5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392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Christian Feddersen</dc:creator>
  <cp:keywords/>
  <dc:description/>
  <cp:lastModifiedBy>Thomas Christian Feddersen</cp:lastModifiedBy>
  <cp:revision>4</cp:revision>
  <dcterms:created xsi:type="dcterms:W3CDTF">2025-11-03T13:05:00Z</dcterms:created>
  <dcterms:modified xsi:type="dcterms:W3CDTF">2025-11-03T13:23:00Z</dcterms:modified>
</cp:coreProperties>
</file>